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898" w14:textId="77777777" w:rsidR="00091C3B" w:rsidRPr="009870E1" w:rsidRDefault="00091C3B" w:rsidP="000A0A50">
      <w:pPr>
        <w:pStyle w:val="Antet"/>
        <w:ind w:left="-426"/>
        <w:jc w:val="both"/>
        <w:rPr>
          <w:sz w:val="22"/>
          <w:szCs w:val="22"/>
          <w:lang w:val="en-US"/>
        </w:rPr>
      </w:pPr>
      <w:r w:rsidRPr="009870E1">
        <w:rPr>
          <w:sz w:val="22"/>
          <w:szCs w:val="22"/>
          <w:lang w:val="en-US"/>
        </w:rPr>
        <w:t xml:space="preserve">The Bucharest University of Economic Studies, </w:t>
      </w:r>
      <w:hyperlink r:id="rId7" w:tgtFrame="_blank" w:history="1">
        <w:r w:rsidRPr="009870E1">
          <w:rPr>
            <w:rStyle w:val="Hyperlink"/>
            <w:color w:val="auto"/>
            <w:sz w:val="22"/>
            <w:szCs w:val="22"/>
            <w:shd w:val="clear" w:color="auto" w:fill="FFFFFF"/>
            <w:lang w:val="en-US"/>
          </w:rPr>
          <w:t>http://www.ase.ro/</w:t>
        </w:r>
      </w:hyperlink>
      <w:r w:rsidRPr="009870E1">
        <w:rPr>
          <w:sz w:val="22"/>
          <w:szCs w:val="22"/>
          <w:shd w:val="clear" w:color="auto" w:fill="FFFFFF"/>
          <w:lang w:val="en-US"/>
        </w:rPr>
        <w:t> </w:t>
      </w:r>
      <w:r w:rsidRPr="009870E1">
        <w:rPr>
          <w:sz w:val="22"/>
          <w:szCs w:val="22"/>
          <w:lang w:val="en-US"/>
        </w:rPr>
        <w:t xml:space="preserve"> </w:t>
      </w:r>
    </w:p>
    <w:p w14:paraId="53B321E7" w14:textId="77777777" w:rsidR="00091C3B" w:rsidRPr="009870E1" w:rsidRDefault="00091C3B" w:rsidP="000A0A50">
      <w:pPr>
        <w:pStyle w:val="Corptext"/>
        <w:ind w:left="-426"/>
        <w:jc w:val="both"/>
        <w:rPr>
          <w:b/>
          <w:sz w:val="22"/>
          <w:szCs w:val="22"/>
          <w:lang w:val="en-US"/>
        </w:rPr>
      </w:pPr>
      <w:r w:rsidRPr="009870E1">
        <w:rPr>
          <w:b/>
          <w:sz w:val="22"/>
          <w:szCs w:val="22"/>
          <w:lang w:val="en-US"/>
        </w:rPr>
        <w:t xml:space="preserve"> DOCTORAL SCHOOL IN BUSINESS ADMINISTRATION  </w:t>
      </w:r>
    </w:p>
    <w:p w14:paraId="1A288E16" w14:textId="77777777" w:rsidR="00091C3B" w:rsidRPr="009870E1" w:rsidRDefault="00091C3B" w:rsidP="000A0A5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  <w:u w:val="single"/>
          <w:lang w:val="en-US"/>
        </w:rPr>
      </w:pPr>
      <w:r w:rsidRPr="009870E1">
        <w:rPr>
          <w:sz w:val="22"/>
          <w:szCs w:val="22"/>
          <w:u w:val="single"/>
          <w:lang w:val="en-US"/>
        </w:rPr>
        <w:t xml:space="preserve"> Mihai </w:t>
      </w:r>
      <w:proofErr w:type="spellStart"/>
      <w:r w:rsidRPr="009870E1">
        <w:rPr>
          <w:sz w:val="22"/>
          <w:szCs w:val="22"/>
          <w:u w:val="single"/>
          <w:lang w:val="en-US"/>
        </w:rPr>
        <w:t>Eminescu</w:t>
      </w:r>
      <w:proofErr w:type="spellEnd"/>
      <w:r w:rsidRPr="009870E1">
        <w:rPr>
          <w:sz w:val="22"/>
          <w:szCs w:val="22"/>
          <w:u w:val="single"/>
          <w:lang w:val="en-US"/>
        </w:rPr>
        <w:t xml:space="preserve"> Building, Room 1407, </w:t>
      </w:r>
      <w:r w:rsidRPr="009870E1">
        <w:rPr>
          <w:sz w:val="22"/>
          <w:szCs w:val="22"/>
          <w:u w:val="single"/>
          <w:shd w:val="clear" w:color="auto" w:fill="FFFFFF"/>
          <w:lang w:val="en-US"/>
        </w:rPr>
        <w:t xml:space="preserve">41, Dacia Blvd., District 1, </w:t>
      </w:r>
      <w:r w:rsidRPr="009870E1">
        <w:rPr>
          <w:sz w:val="22"/>
          <w:szCs w:val="22"/>
          <w:u w:val="single"/>
          <w:lang w:val="en-US"/>
        </w:rPr>
        <w:t>Bucharest</w:t>
      </w:r>
    </w:p>
    <w:p w14:paraId="20DF9C70" w14:textId="77777777" w:rsidR="00091C3B" w:rsidRPr="009870E1" w:rsidRDefault="00091C3B" w:rsidP="000A0A50">
      <w:pPr>
        <w:pStyle w:val="Antet"/>
        <w:ind w:left="-426"/>
        <w:jc w:val="both"/>
        <w:rPr>
          <w:lang w:val="en-US"/>
        </w:rPr>
      </w:pPr>
      <w:r w:rsidRPr="009870E1">
        <w:rPr>
          <w:b/>
          <w:sz w:val="22"/>
          <w:szCs w:val="22"/>
          <w:shd w:val="clear" w:color="auto" w:fill="FFFFFF"/>
          <w:lang w:val="en-US"/>
        </w:rPr>
        <w:t xml:space="preserve"> </w:t>
      </w:r>
      <w:r w:rsidRPr="009870E1">
        <w:rPr>
          <w:sz w:val="22"/>
          <w:szCs w:val="22"/>
          <w:u w:val="single"/>
          <w:shd w:val="clear" w:color="auto" w:fill="FFFFFF"/>
          <w:lang w:val="en-US"/>
        </w:rPr>
        <w:t xml:space="preserve">Tel. +4 021 319.19.00; +4 021 319.19.01/ ext.257, </w:t>
      </w:r>
      <w:hyperlink r:id="rId8" w:history="1">
        <w:r w:rsidRPr="009870E1">
          <w:rPr>
            <w:rStyle w:val="Hyperlink"/>
            <w:color w:val="auto"/>
            <w:sz w:val="22"/>
            <w:szCs w:val="22"/>
            <w:lang w:val="en-US"/>
          </w:rPr>
          <w:t>http://doctorat.ase.ro/</w:t>
        </w:r>
      </w:hyperlink>
    </w:p>
    <w:p w14:paraId="3D81423D" w14:textId="77777777" w:rsidR="00091C3B" w:rsidRPr="009870E1" w:rsidRDefault="00091C3B" w:rsidP="000A0A50">
      <w:pPr>
        <w:pStyle w:val="Antet"/>
        <w:ind w:left="-426"/>
        <w:jc w:val="both"/>
        <w:rPr>
          <w:sz w:val="22"/>
          <w:szCs w:val="22"/>
          <w:shd w:val="clear" w:color="auto" w:fill="FFFFFF"/>
          <w:lang w:val="fr-FR"/>
        </w:rPr>
      </w:pPr>
      <w:r w:rsidRPr="009870E1">
        <w:rPr>
          <w:sz w:val="22"/>
          <w:szCs w:val="22"/>
          <w:lang w:val="en-US"/>
        </w:rPr>
        <w:t xml:space="preserve"> </w:t>
      </w:r>
      <w:r w:rsidRPr="009870E1">
        <w:rPr>
          <w:sz w:val="22"/>
          <w:szCs w:val="22"/>
          <w:lang w:val="fr-FR"/>
        </w:rPr>
        <w:t xml:space="preserve">Contact </w:t>
      </w:r>
      <w:proofErr w:type="gramStart"/>
      <w:r w:rsidRPr="009870E1">
        <w:rPr>
          <w:sz w:val="22"/>
          <w:szCs w:val="22"/>
          <w:lang w:val="fr-FR"/>
        </w:rPr>
        <w:t>Person:</w:t>
      </w:r>
      <w:proofErr w:type="gramEnd"/>
      <w:r w:rsidR="00542135" w:rsidRPr="009870E1">
        <w:rPr>
          <w:sz w:val="22"/>
          <w:szCs w:val="22"/>
          <w:shd w:val="clear" w:color="auto" w:fill="FFFFFF"/>
          <w:lang w:val="fr-FR"/>
        </w:rPr>
        <w:t xml:space="preserve"> Professor </w:t>
      </w:r>
      <w:proofErr w:type="spellStart"/>
      <w:r w:rsidR="00885E25" w:rsidRPr="009870E1">
        <w:rPr>
          <w:sz w:val="22"/>
          <w:szCs w:val="22"/>
          <w:shd w:val="clear" w:color="auto" w:fill="FFFFFF"/>
          <w:lang w:val="fr-FR"/>
        </w:rPr>
        <w:t>Cristinel</w:t>
      </w:r>
      <w:proofErr w:type="spellEnd"/>
      <w:r w:rsidR="00885E25" w:rsidRPr="009870E1">
        <w:rPr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885E25" w:rsidRPr="009870E1">
        <w:rPr>
          <w:sz w:val="22"/>
          <w:szCs w:val="22"/>
          <w:shd w:val="clear" w:color="auto" w:fill="FFFFFF"/>
          <w:lang w:val="fr-FR"/>
        </w:rPr>
        <w:t>Vasiliu</w:t>
      </w:r>
      <w:proofErr w:type="spellEnd"/>
      <w:r w:rsidRPr="009870E1">
        <w:rPr>
          <w:sz w:val="22"/>
          <w:szCs w:val="22"/>
          <w:shd w:val="clear" w:color="auto" w:fill="FFFFFF"/>
          <w:lang w:val="fr-FR"/>
        </w:rPr>
        <w:t xml:space="preserve">, PhD, </w:t>
      </w:r>
    </w:p>
    <w:p w14:paraId="22D6F7ED" w14:textId="77777777" w:rsidR="00091C3B" w:rsidRPr="009870E1" w:rsidRDefault="00091C3B" w:rsidP="000A0A50">
      <w:pPr>
        <w:pStyle w:val="NormalWeb"/>
        <w:shd w:val="clear" w:color="auto" w:fill="FFFFFF"/>
        <w:spacing w:before="0" w:beforeAutospacing="0" w:after="0" w:afterAutospacing="0"/>
        <w:ind w:left="-426"/>
        <w:rPr>
          <w:sz w:val="22"/>
          <w:szCs w:val="22"/>
          <w:lang w:val="fr-FR"/>
        </w:rPr>
      </w:pPr>
      <w:r w:rsidRPr="009870E1">
        <w:rPr>
          <w:sz w:val="22"/>
          <w:szCs w:val="22"/>
          <w:lang w:val="fr-FR"/>
        </w:rPr>
        <w:t xml:space="preserve"> </w:t>
      </w:r>
      <w:proofErr w:type="gramStart"/>
      <w:r w:rsidRPr="009870E1">
        <w:rPr>
          <w:sz w:val="22"/>
          <w:szCs w:val="22"/>
          <w:lang w:val="fr-FR"/>
        </w:rPr>
        <w:t>Email:</w:t>
      </w:r>
      <w:proofErr w:type="gramEnd"/>
      <w:r w:rsidRPr="009870E1">
        <w:rPr>
          <w:sz w:val="22"/>
          <w:szCs w:val="22"/>
          <w:lang w:val="fr-FR"/>
        </w:rPr>
        <w:t> </w:t>
      </w:r>
      <w:hyperlink r:id="rId9" w:history="1">
        <w:r w:rsidR="00885E25" w:rsidRPr="009870E1">
          <w:rPr>
            <w:rStyle w:val="Hyperlink"/>
            <w:color w:val="auto"/>
            <w:sz w:val="22"/>
            <w:szCs w:val="22"/>
            <w:lang w:val="fr-FR"/>
          </w:rPr>
          <w:t>cristi_vasiliu@yahoo.com</w:t>
        </w:r>
      </w:hyperlink>
      <w:r w:rsidRPr="009870E1">
        <w:rPr>
          <w:sz w:val="22"/>
          <w:szCs w:val="22"/>
          <w:lang w:val="fr-FR"/>
        </w:rPr>
        <w:t xml:space="preserve"> Tel: +4 </w:t>
      </w:r>
      <w:r w:rsidR="00885E25" w:rsidRPr="009870E1">
        <w:rPr>
          <w:sz w:val="22"/>
          <w:szCs w:val="22"/>
          <w:lang w:val="fr-FR"/>
        </w:rPr>
        <w:t>0766546221</w:t>
      </w:r>
    </w:p>
    <w:p w14:paraId="2BF209CD" w14:textId="124EA5ED" w:rsidR="00091C3B" w:rsidRPr="009870E1" w:rsidRDefault="00ED2C7C" w:rsidP="00671DA7">
      <w:pPr>
        <w:ind w:left="35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28</w:t>
      </w:r>
      <w:r w:rsidR="00091C3B" w:rsidRPr="009870E1">
        <w:rPr>
          <w:b/>
          <w:sz w:val="28"/>
          <w:szCs w:val="28"/>
          <w:lang w:val="en-US"/>
        </w:rPr>
        <w:t>.1</w:t>
      </w:r>
      <w:r>
        <w:rPr>
          <w:b/>
          <w:sz w:val="28"/>
          <w:szCs w:val="28"/>
          <w:lang w:val="en-US"/>
        </w:rPr>
        <w:t>0</w:t>
      </w:r>
      <w:r w:rsidR="00091C3B" w:rsidRPr="009870E1">
        <w:rPr>
          <w:b/>
          <w:sz w:val="28"/>
          <w:szCs w:val="28"/>
          <w:lang w:val="en-US"/>
        </w:rPr>
        <w:t>.20</w:t>
      </w:r>
      <w:r w:rsidR="00386791" w:rsidRPr="009870E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</w:t>
      </w:r>
    </w:p>
    <w:p w14:paraId="7F6EDAFB" w14:textId="77777777" w:rsidR="00091C3B" w:rsidRPr="009870E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  <w:r w:rsidRPr="009870E1">
        <w:rPr>
          <w:b/>
          <w:sz w:val="28"/>
          <w:szCs w:val="28"/>
          <w:lang w:val="en-US"/>
        </w:rPr>
        <w:t>Schedule of Doctoral Seminars Themes</w:t>
      </w:r>
    </w:p>
    <w:p w14:paraId="5AD3C365" w14:textId="5D1DCAD5" w:rsidR="00091C3B" w:rsidRPr="009870E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  <w:r w:rsidRPr="009870E1">
        <w:rPr>
          <w:b/>
          <w:sz w:val="28"/>
          <w:szCs w:val="28"/>
          <w:lang w:val="en-US"/>
        </w:rPr>
        <w:t>Academic Year 20</w:t>
      </w:r>
      <w:r w:rsidR="00386791" w:rsidRPr="009870E1">
        <w:rPr>
          <w:b/>
          <w:sz w:val="28"/>
          <w:szCs w:val="28"/>
          <w:lang w:val="en-US"/>
        </w:rPr>
        <w:t>2</w:t>
      </w:r>
      <w:r w:rsidR="00ED2C7C">
        <w:rPr>
          <w:b/>
          <w:sz w:val="28"/>
          <w:szCs w:val="28"/>
          <w:lang w:val="en-US"/>
        </w:rPr>
        <w:t>2</w:t>
      </w:r>
      <w:r w:rsidRPr="009870E1">
        <w:rPr>
          <w:b/>
          <w:sz w:val="28"/>
          <w:szCs w:val="28"/>
          <w:lang w:val="en-US"/>
        </w:rPr>
        <w:t>-20</w:t>
      </w:r>
      <w:r w:rsidR="0043160B" w:rsidRPr="009870E1">
        <w:rPr>
          <w:b/>
          <w:sz w:val="28"/>
          <w:szCs w:val="28"/>
          <w:lang w:val="en-US"/>
        </w:rPr>
        <w:t>2</w:t>
      </w:r>
      <w:r w:rsidR="00ED2C7C">
        <w:rPr>
          <w:b/>
          <w:sz w:val="28"/>
          <w:szCs w:val="28"/>
          <w:lang w:val="en-US"/>
        </w:rPr>
        <w:t>3</w:t>
      </w:r>
      <w:r w:rsidR="00542135" w:rsidRPr="009870E1">
        <w:rPr>
          <w:b/>
          <w:sz w:val="28"/>
          <w:szCs w:val="28"/>
          <w:lang w:val="en-US"/>
        </w:rPr>
        <w:t xml:space="preserve">, </w:t>
      </w:r>
      <w:r w:rsidRPr="009870E1">
        <w:rPr>
          <w:b/>
          <w:sz w:val="28"/>
          <w:szCs w:val="28"/>
          <w:lang w:val="en-US"/>
        </w:rPr>
        <w:t xml:space="preserve">Semester </w:t>
      </w:r>
      <w:r w:rsidR="009542BA" w:rsidRPr="009870E1">
        <w:rPr>
          <w:b/>
          <w:sz w:val="28"/>
          <w:szCs w:val="28"/>
          <w:lang w:val="en-US"/>
        </w:rPr>
        <w:t>2</w:t>
      </w:r>
    </w:p>
    <w:p w14:paraId="08FBEF68" w14:textId="77777777" w:rsidR="00091C3B" w:rsidRPr="009870E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</w:p>
    <w:tbl>
      <w:tblPr>
        <w:tblW w:w="15464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74"/>
        <w:gridCol w:w="2835"/>
        <w:gridCol w:w="2977"/>
        <w:gridCol w:w="1702"/>
        <w:gridCol w:w="2275"/>
      </w:tblGrid>
      <w:tr w:rsidR="009870E1" w:rsidRPr="00C71A85" w14:paraId="782B79BF" w14:textId="77777777" w:rsidTr="00BA0522">
        <w:trPr>
          <w:trHeight w:val="1002"/>
        </w:trPr>
        <w:tc>
          <w:tcPr>
            <w:tcW w:w="601" w:type="dxa"/>
          </w:tcPr>
          <w:p w14:paraId="441C29F8" w14:textId="77777777" w:rsidR="00091C3B" w:rsidRPr="00C71A85" w:rsidRDefault="00091C3B" w:rsidP="008A6A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5074" w:type="dxa"/>
          </w:tcPr>
          <w:p w14:paraId="0782E9FC" w14:textId="77777777" w:rsidR="00091C3B" w:rsidRPr="00C71A85" w:rsidRDefault="00091C3B" w:rsidP="008A6A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t>Themes</w:t>
            </w:r>
          </w:p>
        </w:tc>
        <w:tc>
          <w:tcPr>
            <w:tcW w:w="2835" w:type="dxa"/>
          </w:tcPr>
          <w:p w14:paraId="445728B0" w14:textId="77777777" w:rsidR="00091C3B" w:rsidRPr="00C71A85" w:rsidRDefault="00091C3B" w:rsidP="008A6AAF">
            <w:pPr>
              <w:jc w:val="center"/>
              <w:rPr>
                <w:rStyle w:val="hps"/>
                <w:b/>
                <w:sz w:val="22"/>
                <w:szCs w:val="22"/>
                <w:lang w:val="en-US"/>
              </w:rPr>
            </w:pPr>
            <w:r w:rsidRPr="00C71A85">
              <w:rPr>
                <w:rStyle w:val="hps"/>
                <w:b/>
                <w:sz w:val="22"/>
                <w:szCs w:val="22"/>
                <w:lang w:val="en-US"/>
              </w:rPr>
              <w:t>PhD Supervisors</w:t>
            </w:r>
          </w:p>
          <w:p w14:paraId="5EC0ADFE" w14:textId="77777777" w:rsidR="00091C3B" w:rsidRPr="00C71A85" w:rsidRDefault="00091C3B" w:rsidP="008A6A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rStyle w:val="hps"/>
                <w:b/>
                <w:sz w:val="22"/>
                <w:szCs w:val="22"/>
                <w:lang w:val="en-US"/>
              </w:rPr>
              <w:t xml:space="preserve">and </w:t>
            </w:r>
            <w:r w:rsidRPr="00C71A85">
              <w:rPr>
                <w:b/>
                <w:sz w:val="22"/>
                <w:szCs w:val="22"/>
                <w:lang w:val="en-US"/>
              </w:rPr>
              <w:t>Guests</w:t>
            </w:r>
          </w:p>
        </w:tc>
        <w:tc>
          <w:tcPr>
            <w:tcW w:w="2977" w:type="dxa"/>
          </w:tcPr>
          <w:p w14:paraId="20DFE31C" w14:textId="77777777" w:rsidR="00091C3B" w:rsidRPr="00C71A85" w:rsidRDefault="00091C3B" w:rsidP="008A6A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t xml:space="preserve">Moderators/ PhD Students </w:t>
            </w:r>
            <w:r w:rsidRPr="00C71A85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2" w:type="dxa"/>
          </w:tcPr>
          <w:p w14:paraId="481869FC" w14:textId="77777777" w:rsidR="00091C3B" w:rsidRPr="00C71A85" w:rsidRDefault="00091C3B" w:rsidP="008A6A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t>Presentation date and timing</w:t>
            </w:r>
          </w:p>
        </w:tc>
        <w:tc>
          <w:tcPr>
            <w:tcW w:w="2275" w:type="dxa"/>
          </w:tcPr>
          <w:p w14:paraId="6BA6C6F4" w14:textId="77777777" w:rsidR="00091C3B" w:rsidRPr="00C71A85" w:rsidRDefault="00091C3B" w:rsidP="008A6A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t>Location/ Room</w:t>
            </w:r>
          </w:p>
        </w:tc>
      </w:tr>
      <w:tr w:rsidR="0077420D" w:rsidRPr="00C71A85" w14:paraId="320EF87C" w14:textId="77777777" w:rsidTr="00CB7E32">
        <w:trPr>
          <w:trHeight w:val="566"/>
        </w:trPr>
        <w:tc>
          <w:tcPr>
            <w:tcW w:w="601" w:type="dxa"/>
          </w:tcPr>
          <w:p w14:paraId="36EA7F03" w14:textId="2E7A1057" w:rsidR="0077420D" w:rsidRPr="00C71A85" w:rsidRDefault="00601B8A" w:rsidP="0077420D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74" w:type="dxa"/>
          </w:tcPr>
          <w:p w14:paraId="5D175BD9" w14:textId="2A7ED55B" w:rsidR="0077420D" w:rsidRPr="00C71A85" w:rsidRDefault="0077420D" w:rsidP="0077420D">
            <w:pPr>
              <w:pStyle w:val="yiv2162972103msolistparagraphcxspmiddle"/>
              <w:spacing w:before="0" w:beforeAutospacing="0" w:after="0" w:afterAutospacing="0"/>
              <w:rPr>
                <w:b/>
                <w:bCs/>
                <w:sz w:val="22"/>
                <w:szCs w:val="22"/>
                <w:lang w:val="en-US"/>
              </w:rPr>
            </w:pPr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Business </w:t>
            </w:r>
            <w:proofErr w:type="spellStart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>Excelence</w:t>
            </w:r>
            <w:proofErr w:type="spellEnd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- fundamental </w:t>
            </w:r>
            <w:proofErr w:type="spellStart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>concepts</w:t>
            </w:r>
            <w:proofErr w:type="spellEnd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>evaluation</w:t>
            </w:r>
            <w:proofErr w:type="spellEnd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>criteria</w:t>
            </w:r>
            <w:proofErr w:type="spellEnd"/>
            <w:r w:rsidRPr="00C71A8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71B94A0A" w14:textId="5ECBC4DF" w:rsidR="0077420D" w:rsidRPr="00C71A85" w:rsidRDefault="0077420D" w:rsidP="0077420D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</w:rPr>
              <w:t>Prof. univ. dr. Roxana Sârbu</w:t>
            </w:r>
          </w:p>
        </w:tc>
        <w:tc>
          <w:tcPr>
            <w:tcW w:w="2977" w:type="dxa"/>
          </w:tcPr>
          <w:p w14:paraId="4A4C7D6C" w14:textId="77777777" w:rsidR="0077420D" w:rsidRPr="00C71A85" w:rsidRDefault="0077420D" w:rsidP="0077420D">
            <w:pPr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  <w:lang w:val="en-US"/>
              </w:rPr>
              <w:t>PhD students guided by coordinating professor</w:t>
            </w:r>
            <w:r w:rsidRPr="00C71A85">
              <w:rPr>
                <w:sz w:val="22"/>
                <w:szCs w:val="22"/>
              </w:rPr>
              <w:t xml:space="preserve">: </w:t>
            </w:r>
          </w:p>
          <w:p w14:paraId="73746CFA" w14:textId="77777777" w:rsidR="0077420D" w:rsidRPr="00C71A85" w:rsidRDefault="0077420D" w:rsidP="0077420D">
            <w:pPr>
              <w:pStyle w:val="Listparagraf"/>
              <w:numPr>
                <w:ilvl w:val="0"/>
                <w:numId w:val="43"/>
              </w:numPr>
              <w:ind w:left="0" w:hanging="103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>Dumitriu (Dobrotă) Ecaterina Milica;</w:t>
            </w:r>
          </w:p>
          <w:p w14:paraId="54859D5E" w14:textId="77777777" w:rsidR="0077420D" w:rsidRPr="00C71A85" w:rsidRDefault="0077420D" w:rsidP="0077420D">
            <w:pPr>
              <w:pStyle w:val="Listparagraf"/>
              <w:numPr>
                <w:ilvl w:val="0"/>
                <w:numId w:val="43"/>
              </w:numPr>
              <w:ind w:left="0" w:hanging="103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>Badea Ana-Maria</w:t>
            </w:r>
          </w:p>
          <w:p w14:paraId="27443094" w14:textId="30FCC585" w:rsidR="0077420D" w:rsidRPr="00C71A85" w:rsidRDefault="0077420D" w:rsidP="0077420D">
            <w:pPr>
              <w:pStyle w:val="Listparagraf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24F30461" w14:textId="300C7219" w:rsidR="0077420D" w:rsidRPr="00C71A85" w:rsidRDefault="00CF0FCD" w:rsidP="0077420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71A85">
              <w:rPr>
                <w:bCs/>
                <w:sz w:val="22"/>
                <w:szCs w:val="22"/>
              </w:rPr>
              <w:t>March</w:t>
            </w:r>
            <w:proofErr w:type="spellEnd"/>
            <w:r w:rsidRPr="00C71A85">
              <w:rPr>
                <w:bCs/>
                <w:sz w:val="22"/>
                <w:szCs w:val="22"/>
              </w:rPr>
              <w:t xml:space="preserve"> 10,</w:t>
            </w:r>
            <w:r w:rsidR="0077420D" w:rsidRPr="00C71A85">
              <w:rPr>
                <w:bCs/>
                <w:sz w:val="22"/>
                <w:szCs w:val="22"/>
              </w:rPr>
              <w:t xml:space="preserve"> 2023</w:t>
            </w:r>
          </w:p>
          <w:p w14:paraId="25D2E7A1" w14:textId="19FBBFED" w:rsidR="0077420D" w:rsidRPr="00C71A85" w:rsidRDefault="0077420D" w:rsidP="0077420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A85">
              <w:rPr>
                <w:bCs/>
                <w:sz w:val="22"/>
                <w:szCs w:val="22"/>
              </w:rPr>
              <w:t>10.00-12.00</w:t>
            </w:r>
          </w:p>
        </w:tc>
        <w:tc>
          <w:tcPr>
            <w:tcW w:w="2275" w:type="dxa"/>
          </w:tcPr>
          <w:p w14:paraId="69FEB3E6" w14:textId="77777777" w:rsidR="0077420D" w:rsidRPr="00C71A85" w:rsidRDefault="0077420D" w:rsidP="0077420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t>Seminar doctoral</w:t>
            </w:r>
          </w:p>
          <w:p w14:paraId="270CD332" w14:textId="6B485F5C" w:rsidR="0077420D" w:rsidRPr="00C71A85" w:rsidRDefault="0077420D" w:rsidP="0077420D">
            <w:pPr>
              <w:jc w:val="center"/>
              <w:rPr>
                <w:sz w:val="22"/>
                <w:szCs w:val="22"/>
              </w:rPr>
            </w:pPr>
            <w:proofErr w:type="spellStart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>Join</w:t>
            </w:r>
            <w:proofErr w:type="spellEnd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 xml:space="preserve"> </w:t>
            </w:r>
            <w:proofErr w:type="spellStart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>Zoom</w:t>
            </w:r>
            <w:proofErr w:type="spellEnd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 xml:space="preserve"> Meeting</w:t>
            </w:r>
            <w:r w:rsidRPr="00C71A85">
              <w:rPr>
                <w:color w:val="3C4043"/>
                <w:sz w:val="22"/>
                <w:szCs w:val="22"/>
              </w:rPr>
              <w:br/>
            </w:r>
            <w:hyperlink r:id="rId10" w:history="1">
              <w:r w:rsidRPr="00C71A85">
                <w:rPr>
                  <w:rStyle w:val="Hyperlink"/>
                  <w:sz w:val="22"/>
                  <w:szCs w:val="22"/>
                  <w:shd w:val="clear" w:color="auto" w:fill="F1F3F4"/>
                </w:rPr>
                <w:t>https://ase.zoom.us/j/81547327890?pwd=WDIxejRJOXpUbmN4VTYxQ2IzVmJsZz09</w:t>
              </w:r>
            </w:hyperlink>
            <w:r w:rsidRPr="00C71A85">
              <w:rPr>
                <w:color w:val="3C4043"/>
                <w:sz w:val="22"/>
                <w:szCs w:val="22"/>
              </w:rPr>
              <w:br/>
            </w:r>
            <w:r w:rsidRPr="00C71A85">
              <w:rPr>
                <w:color w:val="3C4043"/>
                <w:sz w:val="22"/>
                <w:szCs w:val="22"/>
              </w:rPr>
              <w:br/>
            </w:r>
            <w:proofErr w:type="spellStart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>Meeting</w:t>
            </w:r>
            <w:proofErr w:type="spellEnd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 xml:space="preserve"> ID: 815 4732 7890</w:t>
            </w:r>
            <w:r w:rsidRPr="00C71A85">
              <w:rPr>
                <w:color w:val="3C4043"/>
                <w:sz w:val="22"/>
                <w:szCs w:val="22"/>
              </w:rPr>
              <w:br/>
            </w:r>
            <w:proofErr w:type="spellStart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>Passcode</w:t>
            </w:r>
            <w:proofErr w:type="spellEnd"/>
            <w:r w:rsidRPr="00C71A85">
              <w:rPr>
                <w:color w:val="3C4043"/>
                <w:sz w:val="22"/>
                <w:szCs w:val="22"/>
                <w:shd w:val="clear" w:color="auto" w:fill="F1F3F4"/>
              </w:rPr>
              <w:t>: 010500</w:t>
            </w:r>
          </w:p>
        </w:tc>
      </w:tr>
      <w:tr w:rsidR="00601B8A" w:rsidRPr="00C71A85" w14:paraId="3C779899" w14:textId="77777777" w:rsidTr="00CB7E32">
        <w:trPr>
          <w:trHeight w:val="566"/>
        </w:trPr>
        <w:tc>
          <w:tcPr>
            <w:tcW w:w="601" w:type="dxa"/>
          </w:tcPr>
          <w:p w14:paraId="551A2B73" w14:textId="1BD1A429" w:rsidR="00601B8A" w:rsidRPr="00C71A85" w:rsidRDefault="00601B8A" w:rsidP="00601B8A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74" w:type="dxa"/>
          </w:tcPr>
          <w:p w14:paraId="21016CC7" w14:textId="77777777" w:rsidR="00601B8A" w:rsidRPr="00C71A85" w:rsidRDefault="00601B8A" w:rsidP="00601B8A">
            <w:pPr>
              <w:pStyle w:val="yiv2162972103msolistparagraphcxspmiddle"/>
              <w:spacing w:before="0" w:beforeAutospacing="0" w:after="0" w:afterAutospacing="0"/>
              <w:rPr>
                <w:b/>
                <w:bCs/>
                <w:sz w:val="22"/>
                <w:szCs w:val="22"/>
                <w:lang w:val="en-US"/>
              </w:rPr>
            </w:pPr>
            <w:r w:rsidRPr="00C71A85">
              <w:rPr>
                <w:b/>
                <w:bCs/>
                <w:sz w:val="22"/>
                <w:szCs w:val="22"/>
                <w:lang w:val="en-US"/>
              </w:rPr>
              <w:t>ICBE - New Challenges of the Century. Digital Economy and the Green Revolution</w:t>
            </w:r>
          </w:p>
          <w:p w14:paraId="6801C2C7" w14:textId="4EB6C07F" w:rsidR="00601B8A" w:rsidRPr="00C71A85" w:rsidRDefault="00601B8A" w:rsidP="00601B8A">
            <w:pPr>
              <w:pStyle w:val="yiv2162972103msolistparagraphcxspmiddle"/>
              <w:spacing w:before="0" w:beforeAutospacing="0" w:after="0" w:afterAutospacing="0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71A85">
              <w:rPr>
                <w:b/>
                <w:bCs/>
                <w:sz w:val="22"/>
                <w:szCs w:val="22"/>
                <w:lang w:val="en-US"/>
              </w:rPr>
              <w:t>Topic: RETHINKING LEADERSHIP IN CHALLENGING TIMES</w:t>
            </w:r>
          </w:p>
        </w:tc>
        <w:tc>
          <w:tcPr>
            <w:tcW w:w="2835" w:type="dxa"/>
          </w:tcPr>
          <w:p w14:paraId="54039670" w14:textId="77777777" w:rsidR="00601B8A" w:rsidRPr="00C71A85" w:rsidRDefault="00601B8A" w:rsidP="00601B8A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Prof Alina Mihaela Dima</w:t>
            </w:r>
          </w:p>
          <w:p w14:paraId="269A2AA1" w14:textId="28AF1969" w:rsidR="00601B8A" w:rsidRPr="00C71A85" w:rsidRDefault="00601B8A" w:rsidP="00601B8A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  <w:lang w:val="en-US"/>
              </w:rPr>
              <w:t>Guest: Prof Sebastien Point</w:t>
            </w:r>
          </w:p>
        </w:tc>
        <w:tc>
          <w:tcPr>
            <w:tcW w:w="2977" w:type="dxa"/>
          </w:tcPr>
          <w:p w14:paraId="03623045" w14:textId="606E9900" w:rsidR="00601B8A" w:rsidRPr="00C71A85" w:rsidRDefault="00601B8A" w:rsidP="00601B8A">
            <w:pPr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PhD students</w:t>
            </w:r>
          </w:p>
        </w:tc>
        <w:tc>
          <w:tcPr>
            <w:tcW w:w="1702" w:type="dxa"/>
          </w:tcPr>
          <w:p w14:paraId="68E26902" w14:textId="0DF07643" w:rsidR="00601B8A" w:rsidRPr="00C71A85" w:rsidRDefault="00601B8A" w:rsidP="00601B8A">
            <w:pPr>
              <w:jc w:val="center"/>
              <w:rPr>
                <w:bCs/>
                <w:sz w:val="22"/>
                <w:szCs w:val="22"/>
              </w:rPr>
            </w:pPr>
            <w:r w:rsidRPr="00C71A85">
              <w:rPr>
                <w:b/>
                <w:bCs/>
                <w:sz w:val="22"/>
                <w:szCs w:val="22"/>
                <w:lang w:val="en-US"/>
              </w:rPr>
              <w:t>24.03.2022</w:t>
            </w:r>
          </w:p>
        </w:tc>
        <w:tc>
          <w:tcPr>
            <w:tcW w:w="2275" w:type="dxa"/>
          </w:tcPr>
          <w:p w14:paraId="50E3566E" w14:textId="5CF592F9" w:rsidR="00601B8A" w:rsidRPr="00C71A85" w:rsidRDefault="00601B8A" w:rsidP="00601B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bCs/>
                <w:sz w:val="22"/>
                <w:szCs w:val="22"/>
                <w:lang w:val="en-US"/>
              </w:rPr>
              <w:t>ASE</w:t>
            </w:r>
          </w:p>
        </w:tc>
      </w:tr>
      <w:tr w:rsidR="00601B8A" w:rsidRPr="00C71A85" w14:paraId="5AC02FDD" w14:textId="77777777" w:rsidTr="00A51A42">
        <w:trPr>
          <w:trHeight w:val="566"/>
        </w:trPr>
        <w:tc>
          <w:tcPr>
            <w:tcW w:w="601" w:type="dxa"/>
          </w:tcPr>
          <w:p w14:paraId="6C2AC216" w14:textId="54938878" w:rsidR="00601B8A" w:rsidRPr="00C71A85" w:rsidRDefault="00601B8A" w:rsidP="00601B8A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4B39D" w14:textId="282F61E0" w:rsidR="00601B8A" w:rsidRPr="00C71A85" w:rsidRDefault="00601B8A" w:rsidP="00601B8A">
            <w:pPr>
              <w:pStyle w:val="yiv2162972103msolistparagraphcxspmiddle"/>
              <w:spacing w:before="0" w:beforeAutospacing="0" w:after="0" w:afterAutospacing="0"/>
              <w:rPr>
                <w:b/>
                <w:bCs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t>Social Innovation Policy in EU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4B5DFD" w14:textId="3CCA96C2" w:rsidR="00601B8A" w:rsidRPr="00C71A85" w:rsidRDefault="00601B8A" w:rsidP="00601B8A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Prof. Dr. Carmen P</w:t>
            </w:r>
            <w:proofErr w:type="spellStart"/>
            <w:r w:rsidRPr="00C71A85">
              <w:rPr>
                <w:sz w:val="22"/>
                <w:szCs w:val="22"/>
              </w:rPr>
              <w:t>ăunescu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655C9" w14:textId="77777777" w:rsidR="00601B8A" w:rsidRPr="00C71A85" w:rsidRDefault="00601B8A" w:rsidP="00601B8A">
            <w:pPr>
              <w:rPr>
                <w:sz w:val="22"/>
                <w:szCs w:val="22"/>
                <w:lang w:val="en-US"/>
              </w:rPr>
            </w:pPr>
            <w:proofErr w:type="spellStart"/>
            <w:r w:rsidRPr="00C71A85">
              <w:rPr>
                <w:sz w:val="22"/>
                <w:szCs w:val="22"/>
                <w:lang w:val="en-US"/>
              </w:rPr>
              <w:t>Firican</w:t>
            </w:r>
            <w:proofErr w:type="spellEnd"/>
            <w:r w:rsidRPr="00C71A85">
              <w:rPr>
                <w:sz w:val="22"/>
                <w:szCs w:val="22"/>
                <w:lang w:val="en-US"/>
              </w:rPr>
              <w:t xml:space="preserve"> Diana</w:t>
            </w:r>
          </w:p>
          <w:p w14:paraId="6515DA88" w14:textId="77777777" w:rsidR="00601B8A" w:rsidRPr="00C71A85" w:rsidRDefault="00601B8A" w:rsidP="00601B8A">
            <w:pPr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Monir Maruf</w:t>
            </w:r>
          </w:p>
          <w:p w14:paraId="126D7D6F" w14:textId="77777777" w:rsidR="00601B8A" w:rsidRPr="00C71A85" w:rsidRDefault="00601B8A" w:rsidP="00601B8A">
            <w:pPr>
              <w:rPr>
                <w:sz w:val="22"/>
                <w:szCs w:val="22"/>
                <w:lang w:val="en-US"/>
              </w:rPr>
            </w:pPr>
            <w:proofErr w:type="spellStart"/>
            <w:r w:rsidRPr="00C71A85">
              <w:rPr>
                <w:sz w:val="22"/>
                <w:szCs w:val="22"/>
                <w:lang w:val="en-US"/>
              </w:rPr>
              <w:t>Vasile</w:t>
            </w:r>
            <w:proofErr w:type="spellEnd"/>
            <w:r w:rsidRPr="00C71A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  <w:lang w:val="en-US"/>
              </w:rPr>
              <w:t>Alixandru</w:t>
            </w:r>
            <w:proofErr w:type="spellEnd"/>
          </w:p>
          <w:p w14:paraId="0D71BFA1" w14:textId="77777777" w:rsidR="00601B8A" w:rsidRPr="00C71A85" w:rsidRDefault="00601B8A" w:rsidP="00601B8A">
            <w:pPr>
              <w:rPr>
                <w:sz w:val="22"/>
                <w:szCs w:val="22"/>
                <w:lang w:val="en-US"/>
              </w:rPr>
            </w:pPr>
            <w:proofErr w:type="spellStart"/>
            <w:r w:rsidRPr="00C71A85">
              <w:rPr>
                <w:sz w:val="22"/>
                <w:szCs w:val="22"/>
                <w:lang w:val="en-US"/>
              </w:rPr>
              <w:t>Vavură</w:t>
            </w:r>
            <w:proofErr w:type="spellEnd"/>
            <w:r w:rsidRPr="00C71A85">
              <w:rPr>
                <w:sz w:val="22"/>
                <w:szCs w:val="22"/>
                <w:lang w:val="en-US"/>
              </w:rPr>
              <w:t xml:space="preserve"> Nicolae Marius</w:t>
            </w:r>
          </w:p>
          <w:p w14:paraId="5FD12EB8" w14:textId="77777777" w:rsidR="00601B8A" w:rsidRPr="00C71A85" w:rsidRDefault="00601B8A" w:rsidP="00601B8A">
            <w:pPr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Doan Khanh Hung</w:t>
            </w:r>
          </w:p>
          <w:p w14:paraId="76FA41A0" w14:textId="77777777" w:rsidR="00601B8A" w:rsidRPr="00C71A85" w:rsidRDefault="00601B8A" w:rsidP="00601B8A">
            <w:pPr>
              <w:rPr>
                <w:sz w:val="22"/>
                <w:szCs w:val="22"/>
                <w:lang w:val="en-US"/>
              </w:rPr>
            </w:pPr>
            <w:proofErr w:type="spellStart"/>
            <w:r w:rsidRPr="00C71A85">
              <w:rPr>
                <w:sz w:val="22"/>
                <w:szCs w:val="22"/>
                <w:lang w:val="en-US"/>
              </w:rPr>
              <w:t>Makkawi</w:t>
            </w:r>
            <w:proofErr w:type="spellEnd"/>
            <w:r w:rsidRPr="00C71A85">
              <w:rPr>
                <w:sz w:val="22"/>
                <w:szCs w:val="22"/>
                <w:lang w:val="en-US"/>
              </w:rPr>
              <w:t xml:space="preserve"> Hassan</w:t>
            </w:r>
          </w:p>
          <w:p w14:paraId="07615F1F" w14:textId="79B48FD5" w:rsidR="00601B8A" w:rsidRPr="00C71A85" w:rsidRDefault="00601B8A" w:rsidP="00601B8A">
            <w:pPr>
              <w:pStyle w:val="Listparagraf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C71A85">
              <w:rPr>
                <w:sz w:val="22"/>
                <w:szCs w:val="22"/>
                <w:lang w:val="en-US"/>
              </w:rPr>
              <w:t>Matyus</w:t>
            </w:r>
            <w:proofErr w:type="spellEnd"/>
            <w:r w:rsidRPr="00C71A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  <w:lang w:val="en-US"/>
              </w:rPr>
              <w:t>Eniko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ED033" w14:textId="77777777" w:rsidR="00601B8A" w:rsidRPr="00C71A85" w:rsidRDefault="00601B8A" w:rsidP="00601B8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A85">
              <w:rPr>
                <w:bCs/>
                <w:sz w:val="22"/>
                <w:szCs w:val="22"/>
                <w:lang w:val="en-US"/>
              </w:rPr>
              <w:t>March 24, 2023</w:t>
            </w:r>
          </w:p>
          <w:p w14:paraId="3D8AE22F" w14:textId="3085E4B5" w:rsidR="00601B8A" w:rsidRPr="00C71A85" w:rsidRDefault="00601B8A" w:rsidP="00601B8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1A85">
              <w:rPr>
                <w:bCs/>
                <w:sz w:val="22"/>
                <w:szCs w:val="22"/>
                <w:lang w:val="en-US"/>
              </w:rPr>
              <w:t>9:00-11:00 (Bucharest Time)</w:t>
            </w:r>
          </w:p>
        </w:tc>
        <w:tc>
          <w:tcPr>
            <w:tcW w:w="2275" w:type="dxa"/>
          </w:tcPr>
          <w:p w14:paraId="1BA3C5BA" w14:textId="77777777" w:rsidR="00601B8A" w:rsidRPr="00C71A85" w:rsidRDefault="00601B8A" w:rsidP="00601B8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A85">
              <w:rPr>
                <w:bCs/>
                <w:sz w:val="22"/>
                <w:szCs w:val="22"/>
                <w:lang w:val="en-US"/>
              </w:rPr>
              <w:t>Hybrid</w:t>
            </w:r>
          </w:p>
          <w:p w14:paraId="74E53F78" w14:textId="77777777" w:rsidR="00601B8A" w:rsidRPr="00C71A85" w:rsidRDefault="00601B8A" w:rsidP="00601B8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19C0C2B3" w14:textId="77777777" w:rsidR="00601B8A" w:rsidRPr="00C71A85" w:rsidRDefault="00601B8A" w:rsidP="00601B8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A85">
              <w:rPr>
                <w:bCs/>
                <w:sz w:val="22"/>
                <w:szCs w:val="22"/>
                <w:lang w:val="en-US"/>
              </w:rPr>
              <w:t>Join Zoom Meeting</w:t>
            </w:r>
          </w:p>
          <w:p w14:paraId="1413E837" w14:textId="12FA1A48" w:rsidR="00601B8A" w:rsidRPr="00C71A85" w:rsidRDefault="00000000" w:rsidP="00601B8A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601B8A" w:rsidRPr="00C71A85">
                <w:rPr>
                  <w:rStyle w:val="Hyperlink"/>
                  <w:rFonts w:ascii="Helvetica" w:hAnsi="Helvetica" w:cs="Helvetica"/>
                  <w:spacing w:val="6"/>
                  <w:sz w:val="22"/>
                  <w:szCs w:val="22"/>
                  <w:shd w:val="clear" w:color="auto" w:fill="FFFFFF"/>
                </w:rPr>
                <w:t>https://ase.zoom.us/j/2769618649</w:t>
              </w:r>
            </w:hyperlink>
            <w:r w:rsidR="00601B8A" w:rsidRPr="00C71A85">
              <w:rPr>
                <w:rFonts w:ascii="Helvetica" w:hAnsi="Helvetica" w:cs="Helvetica"/>
                <w:color w:val="232333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A791E" w:rsidRPr="00C71A85" w14:paraId="6C777901" w14:textId="77777777" w:rsidTr="007E2CCB">
        <w:trPr>
          <w:trHeight w:val="566"/>
        </w:trPr>
        <w:tc>
          <w:tcPr>
            <w:tcW w:w="601" w:type="dxa"/>
          </w:tcPr>
          <w:p w14:paraId="6E522A4D" w14:textId="5AA104B8" w:rsidR="000A791E" w:rsidRPr="00C71A85" w:rsidRDefault="000A791E" w:rsidP="000A791E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74" w:type="dxa"/>
          </w:tcPr>
          <w:p w14:paraId="612DB313" w14:textId="20CFF58F" w:rsidR="000A791E" w:rsidRPr="00C71A85" w:rsidRDefault="000A791E" w:rsidP="000A791E">
            <w:pPr>
              <w:pStyle w:val="yiv2162972103msolistparagraphcxspmiddle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Qualitative</w:t>
            </w:r>
            <w:proofErr w:type="spellEnd"/>
            <w:r w:rsidRPr="00C71A8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research</w:t>
            </w:r>
            <w:proofErr w:type="spellEnd"/>
            <w:r w:rsidRPr="00C71A8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2835" w:type="dxa"/>
          </w:tcPr>
          <w:p w14:paraId="650C42A4" w14:textId="77777777" w:rsidR="000A791E" w:rsidRPr="00C71A85" w:rsidRDefault="000A791E" w:rsidP="000A791E">
            <w:pPr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 xml:space="preserve">Prof. Gabriela </w:t>
            </w:r>
            <w:proofErr w:type="spellStart"/>
            <w:r w:rsidRPr="00C71A85">
              <w:rPr>
                <w:sz w:val="22"/>
                <w:szCs w:val="22"/>
              </w:rPr>
              <w:t>Țigu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PhD</w:t>
            </w:r>
            <w:proofErr w:type="spellEnd"/>
          </w:p>
          <w:p w14:paraId="226589A9" w14:textId="77777777" w:rsidR="000A791E" w:rsidRPr="00C71A85" w:rsidRDefault="000A791E" w:rsidP="000A791E">
            <w:pPr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 xml:space="preserve">Prof. Stefan </w:t>
            </w:r>
            <w:proofErr w:type="spellStart"/>
            <w:r w:rsidRPr="00C71A85">
              <w:rPr>
                <w:sz w:val="22"/>
                <w:szCs w:val="22"/>
              </w:rPr>
              <w:t>Bratosin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PhD</w:t>
            </w:r>
            <w:proofErr w:type="spellEnd"/>
            <w:r w:rsidRPr="00C71A85">
              <w:rPr>
                <w:sz w:val="22"/>
                <w:szCs w:val="22"/>
              </w:rPr>
              <w:t xml:space="preserve"> – </w:t>
            </w:r>
            <w:proofErr w:type="spellStart"/>
            <w:r w:rsidRPr="00C71A85">
              <w:rPr>
                <w:sz w:val="22"/>
                <w:szCs w:val="22"/>
              </w:rPr>
              <w:t>Univ</w:t>
            </w:r>
            <w:proofErr w:type="spellEnd"/>
            <w:r w:rsidRPr="00C71A85">
              <w:rPr>
                <w:sz w:val="22"/>
                <w:szCs w:val="22"/>
              </w:rPr>
              <w:t xml:space="preserve"> Montpellier 3, France</w:t>
            </w:r>
          </w:p>
          <w:p w14:paraId="313BB758" w14:textId="2C5EEA71" w:rsidR="000A791E" w:rsidRPr="00C71A85" w:rsidRDefault="000A791E" w:rsidP="000A791E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</w:rPr>
              <w:t xml:space="preserve">Prof. Mihaela Tudor </w:t>
            </w:r>
            <w:proofErr w:type="spellStart"/>
            <w:r w:rsidRPr="00C71A85">
              <w:rPr>
                <w:sz w:val="22"/>
                <w:szCs w:val="22"/>
              </w:rPr>
              <w:t>PhD</w:t>
            </w:r>
            <w:proofErr w:type="spellEnd"/>
            <w:r w:rsidRPr="00C71A85">
              <w:rPr>
                <w:sz w:val="22"/>
                <w:szCs w:val="22"/>
              </w:rPr>
              <w:t xml:space="preserve"> - </w:t>
            </w:r>
            <w:proofErr w:type="spellStart"/>
            <w:r w:rsidRPr="00C71A85">
              <w:rPr>
                <w:sz w:val="22"/>
                <w:szCs w:val="22"/>
              </w:rPr>
              <w:t>Univ</w:t>
            </w:r>
            <w:proofErr w:type="spellEnd"/>
            <w:r w:rsidRPr="00C71A85">
              <w:rPr>
                <w:sz w:val="22"/>
                <w:szCs w:val="22"/>
              </w:rPr>
              <w:t xml:space="preserve"> Montpellier 3, France</w:t>
            </w:r>
          </w:p>
        </w:tc>
        <w:tc>
          <w:tcPr>
            <w:tcW w:w="2977" w:type="dxa"/>
          </w:tcPr>
          <w:p w14:paraId="5054C6EB" w14:textId="77777777" w:rsidR="000A791E" w:rsidRPr="00C71A85" w:rsidRDefault="000A791E" w:rsidP="000A791E">
            <w:pPr>
              <w:rPr>
                <w:sz w:val="22"/>
                <w:szCs w:val="22"/>
                <w:lang w:val="en-US" w:eastAsia="en-US"/>
              </w:rPr>
            </w:pPr>
            <w:r w:rsidRPr="00C71A85">
              <w:rPr>
                <w:sz w:val="22"/>
                <w:szCs w:val="22"/>
                <w:lang w:val="en-US" w:eastAsia="en-US"/>
              </w:rPr>
              <w:t>PhD students guided by coordinating professor.</w:t>
            </w:r>
          </w:p>
          <w:p w14:paraId="5AF583D5" w14:textId="77777777" w:rsidR="000A791E" w:rsidRPr="00C71A85" w:rsidRDefault="000A791E" w:rsidP="000A79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5F60055A" w14:textId="77777777" w:rsidR="000A791E" w:rsidRPr="00C71A85" w:rsidRDefault="000A791E" w:rsidP="000A79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>06.04.2023</w:t>
            </w:r>
          </w:p>
          <w:p w14:paraId="17CF6C8E" w14:textId="01BA41B0" w:rsidR="000A791E" w:rsidRPr="00C71A85" w:rsidRDefault="000A791E" w:rsidP="000A791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>18.00 -20.00</w:t>
            </w:r>
          </w:p>
        </w:tc>
        <w:tc>
          <w:tcPr>
            <w:tcW w:w="2275" w:type="dxa"/>
          </w:tcPr>
          <w:p w14:paraId="6176B74E" w14:textId="77777777" w:rsidR="000A791E" w:rsidRPr="00C71A85" w:rsidRDefault="000A791E" w:rsidP="000A791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A85">
              <w:rPr>
                <w:bCs/>
                <w:sz w:val="22"/>
                <w:szCs w:val="22"/>
                <w:lang w:val="en-US"/>
              </w:rPr>
              <w:t>Hybrid</w:t>
            </w:r>
          </w:p>
          <w:p w14:paraId="22631849" w14:textId="77777777" w:rsidR="000A791E" w:rsidRPr="00C71A85" w:rsidRDefault="00000000" w:rsidP="000A791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0A791E" w:rsidRPr="00C71A85">
                <w:rPr>
                  <w:rStyle w:val="Hyperlink"/>
                  <w:sz w:val="22"/>
                  <w:szCs w:val="22"/>
                </w:rPr>
                <w:t>https://ase.zoom.us/j/87893258931?pwd=aGIrTzd4OHowaWxJb0hET0MrNUk2UT09</w:t>
              </w:r>
            </w:hyperlink>
            <w:r w:rsidR="000A791E" w:rsidRPr="00C71A8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EA7770B" w14:textId="77777777" w:rsidR="000A791E" w:rsidRPr="00C71A85" w:rsidRDefault="000A791E" w:rsidP="000A79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8EC8A0" w14:textId="77777777" w:rsidR="000A791E" w:rsidRPr="00C71A85" w:rsidRDefault="000A791E" w:rsidP="000A79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>Meeting ID: 878 9325 8931</w:t>
            </w:r>
          </w:p>
          <w:p w14:paraId="0B8445D3" w14:textId="45B35D9E" w:rsidR="000A791E" w:rsidRPr="00C71A85" w:rsidRDefault="000A791E" w:rsidP="000A791E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Passcode</w:t>
            </w:r>
            <w:proofErr w:type="spellEnd"/>
            <w:r w:rsidRPr="00C71A85">
              <w:rPr>
                <w:color w:val="000000" w:themeColor="text1"/>
                <w:sz w:val="22"/>
                <w:szCs w:val="22"/>
              </w:rPr>
              <w:t>: 944535</w:t>
            </w:r>
          </w:p>
        </w:tc>
      </w:tr>
      <w:tr w:rsidR="000A791E" w:rsidRPr="00C71A85" w14:paraId="798EC3B2" w14:textId="77777777" w:rsidTr="009E1F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5464" w:type="dxa"/>
            <w:gridSpan w:val="6"/>
            <w:shd w:val="clear" w:color="auto" w:fill="F3F3F3"/>
            <w:tcMar>
              <w:left w:w="108" w:type="dxa"/>
            </w:tcMar>
          </w:tcPr>
          <w:p w14:paraId="0FB6F983" w14:textId="11088D78" w:rsidR="000A791E" w:rsidRPr="00C71A85" w:rsidRDefault="000A791E" w:rsidP="000A79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1A85">
              <w:rPr>
                <w:b/>
                <w:sz w:val="22"/>
                <w:szCs w:val="22"/>
                <w:lang w:val="en-US"/>
              </w:rPr>
              <w:lastRenderedPageBreak/>
              <w:t>Easter holiday (10.04.2023 - 17.04.2023) + 1 May +1 June</w:t>
            </w:r>
          </w:p>
        </w:tc>
      </w:tr>
      <w:tr w:rsidR="000A791E" w:rsidRPr="00C71A85" w14:paraId="56FDE480" w14:textId="77777777" w:rsidTr="00CB0B9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601" w:type="dxa"/>
            <w:tcMar>
              <w:left w:w="108" w:type="dxa"/>
            </w:tcMar>
          </w:tcPr>
          <w:p w14:paraId="1CB6CCF6" w14:textId="01409D15" w:rsidR="000A791E" w:rsidRPr="00C71A85" w:rsidRDefault="000A791E" w:rsidP="000A791E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074" w:type="dxa"/>
            <w:tcMar>
              <w:left w:w="108" w:type="dxa"/>
            </w:tcMar>
          </w:tcPr>
          <w:p w14:paraId="2BE1B217" w14:textId="677EF2C2" w:rsidR="000A791E" w:rsidRPr="00C71A85" w:rsidRDefault="000A791E" w:rsidP="000A79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Foundamentals</w:t>
            </w:r>
            <w:proofErr w:type="spellEnd"/>
            <w:r w:rsidRPr="00C71A85">
              <w:rPr>
                <w:b/>
                <w:color w:val="000000" w:themeColor="text1"/>
                <w:sz w:val="22"/>
                <w:szCs w:val="22"/>
              </w:rPr>
              <w:t xml:space="preserve"> of modelling</w:t>
            </w:r>
          </w:p>
        </w:tc>
        <w:tc>
          <w:tcPr>
            <w:tcW w:w="2835" w:type="dxa"/>
            <w:tcMar>
              <w:left w:w="108" w:type="dxa"/>
            </w:tcMar>
          </w:tcPr>
          <w:p w14:paraId="0C33DA71" w14:textId="77777777" w:rsidR="000A791E" w:rsidRPr="00C71A85" w:rsidRDefault="000A791E" w:rsidP="000A791E">
            <w:pPr>
              <w:rPr>
                <w:color w:val="000000" w:themeColor="text1"/>
                <w:sz w:val="22"/>
                <w:szCs w:val="22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Onete</w:t>
            </w:r>
            <w:proofErr w:type="spellEnd"/>
            <w:r w:rsidRPr="00C71A85">
              <w:rPr>
                <w:color w:val="000000" w:themeColor="text1"/>
                <w:sz w:val="22"/>
                <w:szCs w:val="22"/>
              </w:rPr>
              <w:t xml:space="preserve"> B., </w:t>
            </w: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Ph.D</w:t>
            </w:r>
            <w:proofErr w:type="spellEnd"/>
            <w:r w:rsidRPr="00C71A85">
              <w:rPr>
                <w:color w:val="000000" w:themeColor="text1"/>
                <w:sz w:val="22"/>
                <w:szCs w:val="22"/>
              </w:rPr>
              <w:t>.</w:t>
            </w:r>
          </w:p>
          <w:p w14:paraId="0C79E317" w14:textId="3C4FCBFC" w:rsidR="000A791E" w:rsidRPr="00C71A85" w:rsidRDefault="000A791E" w:rsidP="000A791E">
            <w:pPr>
              <w:rPr>
                <w:color w:val="000000" w:themeColor="text1"/>
                <w:sz w:val="22"/>
                <w:szCs w:val="22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Plesea</w:t>
            </w:r>
            <w:proofErr w:type="spellEnd"/>
            <w:r w:rsidRPr="00C71A85">
              <w:rPr>
                <w:color w:val="000000" w:themeColor="text1"/>
                <w:sz w:val="22"/>
                <w:szCs w:val="22"/>
              </w:rPr>
              <w:t xml:space="preserve"> D., </w:t>
            </w: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Ph.D</w:t>
            </w:r>
            <w:proofErr w:type="spellEnd"/>
            <w:r w:rsidRPr="00C71A8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tcMar>
              <w:left w:w="108" w:type="dxa"/>
            </w:tcMar>
          </w:tcPr>
          <w:p w14:paraId="3B09AED1" w14:textId="4C3C9E36" w:rsidR="000A791E" w:rsidRPr="00C71A85" w:rsidRDefault="000A791E" w:rsidP="000A791E">
            <w:pPr>
              <w:ind w:left="63" w:hanging="2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tcMar>
              <w:left w:w="108" w:type="dxa"/>
            </w:tcMar>
          </w:tcPr>
          <w:p w14:paraId="7D844A02" w14:textId="5C515F75" w:rsidR="000A791E" w:rsidRPr="00C71A85" w:rsidRDefault="000A791E" w:rsidP="000A79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>21.04.2023, 10.00-11.30</w:t>
            </w:r>
          </w:p>
        </w:tc>
        <w:tc>
          <w:tcPr>
            <w:tcW w:w="2275" w:type="dxa"/>
            <w:tcMar>
              <w:left w:w="108" w:type="dxa"/>
            </w:tcMar>
          </w:tcPr>
          <w:p w14:paraId="571836DF" w14:textId="38C7EE56" w:rsidR="000A791E" w:rsidRPr="00C71A85" w:rsidRDefault="000A791E" w:rsidP="000A791E">
            <w:pPr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1A85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>On line</w:t>
            </w:r>
          </w:p>
        </w:tc>
      </w:tr>
      <w:tr w:rsidR="000A791E" w:rsidRPr="00C71A85" w14:paraId="2E03CACD" w14:textId="77777777" w:rsidTr="00CB0B9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601" w:type="dxa"/>
            <w:tcMar>
              <w:left w:w="108" w:type="dxa"/>
            </w:tcMar>
          </w:tcPr>
          <w:p w14:paraId="235CDD80" w14:textId="1A9C0F48" w:rsidR="000A791E" w:rsidRPr="00C71A85" w:rsidRDefault="000A791E" w:rsidP="000A791E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74" w:type="dxa"/>
            <w:tcMar>
              <w:left w:w="108" w:type="dxa"/>
            </w:tcMar>
          </w:tcPr>
          <w:p w14:paraId="3CAA4C3F" w14:textId="4A8FC63F" w:rsidR="000A791E" w:rsidRPr="00C71A85" w:rsidRDefault="000A791E" w:rsidP="000A79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Quantitative</w:t>
            </w:r>
            <w:proofErr w:type="spellEnd"/>
            <w:r w:rsidRPr="00C71A8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methods</w:t>
            </w:r>
            <w:proofErr w:type="spellEnd"/>
            <w:r w:rsidRPr="00C71A85">
              <w:rPr>
                <w:b/>
                <w:color w:val="000000" w:themeColor="text1"/>
                <w:sz w:val="22"/>
                <w:szCs w:val="22"/>
              </w:rPr>
              <w:t xml:space="preserve"> for data </w:t>
            </w: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analysis</w:t>
            </w:r>
            <w:proofErr w:type="spellEnd"/>
            <w:r w:rsidRPr="00C71A85">
              <w:rPr>
                <w:b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scientific</w:t>
            </w:r>
            <w:proofErr w:type="spellEnd"/>
            <w:r w:rsidRPr="00C71A8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color w:val="000000" w:themeColor="text1"/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2835" w:type="dxa"/>
            <w:tcMar>
              <w:left w:w="108" w:type="dxa"/>
            </w:tcMar>
          </w:tcPr>
          <w:p w14:paraId="6C3BD112" w14:textId="08B54A56" w:rsidR="000A791E" w:rsidRPr="00C71A85" w:rsidRDefault="000A791E" w:rsidP="000A79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PhD</w:t>
            </w:r>
            <w:proofErr w:type="spellEnd"/>
            <w:r w:rsidRPr="00C71A8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lecturer</w:t>
            </w:r>
            <w:proofErr w:type="spellEnd"/>
            <w:r w:rsidRPr="00C71A85">
              <w:rPr>
                <w:color w:val="000000" w:themeColor="text1"/>
                <w:sz w:val="22"/>
                <w:szCs w:val="22"/>
              </w:rPr>
              <w:t xml:space="preserve"> Mihail </w:t>
            </w:r>
            <w:proofErr w:type="spellStart"/>
            <w:r w:rsidRPr="00C71A85">
              <w:rPr>
                <w:color w:val="000000" w:themeColor="text1"/>
                <w:sz w:val="22"/>
                <w:szCs w:val="22"/>
              </w:rPr>
              <w:t>Bușu</w:t>
            </w:r>
            <w:proofErr w:type="spellEnd"/>
          </w:p>
        </w:tc>
        <w:tc>
          <w:tcPr>
            <w:tcW w:w="2977" w:type="dxa"/>
            <w:tcMar>
              <w:left w:w="108" w:type="dxa"/>
            </w:tcMar>
          </w:tcPr>
          <w:p w14:paraId="2DF18ADA" w14:textId="77777777" w:rsidR="000A791E" w:rsidRPr="00C71A85" w:rsidRDefault="000A791E" w:rsidP="000A791E">
            <w:pPr>
              <w:rPr>
                <w:sz w:val="22"/>
                <w:szCs w:val="22"/>
                <w:lang w:val="en-US" w:eastAsia="en-US"/>
              </w:rPr>
            </w:pPr>
            <w:r w:rsidRPr="00C71A85">
              <w:rPr>
                <w:sz w:val="22"/>
                <w:szCs w:val="22"/>
                <w:lang w:val="en-US" w:eastAsia="en-US"/>
              </w:rPr>
              <w:t>PhD students guided by coordinating professors.</w:t>
            </w:r>
          </w:p>
          <w:p w14:paraId="4DD0849E" w14:textId="77777777" w:rsidR="000A791E" w:rsidRPr="00C71A85" w:rsidRDefault="000A791E" w:rsidP="000A791E">
            <w:pPr>
              <w:ind w:left="63" w:hanging="2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tcMar>
              <w:left w:w="108" w:type="dxa"/>
            </w:tcMar>
          </w:tcPr>
          <w:p w14:paraId="26689D38" w14:textId="09A4C760" w:rsidR="000A791E" w:rsidRPr="00C71A85" w:rsidRDefault="000A791E" w:rsidP="000A79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>3.05.2023</w:t>
            </w:r>
          </w:p>
          <w:p w14:paraId="537C7C96" w14:textId="166446E3" w:rsidR="000A791E" w:rsidRPr="00C71A85" w:rsidRDefault="000A791E" w:rsidP="000A79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1A85">
              <w:rPr>
                <w:color w:val="000000" w:themeColor="text1"/>
                <w:sz w:val="22"/>
                <w:szCs w:val="22"/>
              </w:rPr>
              <w:t>18.00 -20.00</w:t>
            </w:r>
          </w:p>
        </w:tc>
        <w:tc>
          <w:tcPr>
            <w:tcW w:w="2275" w:type="dxa"/>
            <w:tcMar>
              <w:left w:w="108" w:type="dxa"/>
            </w:tcMar>
          </w:tcPr>
          <w:p w14:paraId="69C46280" w14:textId="4269672E" w:rsidR="000A791E" w:rsidRPr="00C71A85" w:rsidRDefault="000A791E" w:rsidP="000A791E">
            <w:pPr>
              <w:jc w:val="center"/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1A85">
              <w:rPr>
                <w:sz w:val="22"/>
                <w:szCs w:val="22"/>
              </w:rPr>
              <w:t xml:space="preserve">Topic: </w:t>
            </w:r>
            <w:r w:rsidRPr="00C71A85">
              <w:rPr>
                <w:b/>
                <w:bCs/>
                <w:sz w:val="22"/>
                <w:szCs w:val="22"/>
              </w:rPr>
              <w:t>Seminar Doctoral Administrarea Afacerilor</w:t>
            </w:r>
            <w:r w:rsidRPr="00C71A85">
              <w:rPr>
                <w:sz w:val="22"/>
                <w:szCs w:val="22"/>
              </w:rPr>
              <w:br/>
              <w:t xml:space="preserve">Time: May 3, 2023 06:00 PM </w:t>
            </w:r>
            <w:proofErr w:type="spellStart"/>
            <w:r w:rsidRPr="00C71A85">
              <w:rPr>
                <w:sz w:val="22"/>
                <w:szCs w:val="22"/>
              </w:rPr>
              <w:t>Athens</w:t>
            </w:r>
            <w:proofErr w:type="spellEnd"/>
            <w:r w:rsidRPr="00C71A85">
              <w:rPr>
                <w:sz w:val="22"/>
                <w:szCs w:val="22"/>
              </w:rPr>
              <w:br/>
            </w:r>
            <w:r w:rsidRPr="00C71A85">
              <w:rPr>
                <w:sz w:val="22"/>
                <w:szCs w:val="22"/>
              </w:rPr>
              <w:br/>
            </w:r>
            <w:proofErr w:type="spellStart"/>
            <w:r w:rsidRPr="00C71A85">
              <w:rPr>
                <w:sz w:val="22"/>
                <w:szCs w:val="22"/>
              </w:rPr>
              <w:t>Join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Zoom</w:t>
            </w:r>
            <w:proofErr w:type="spellEnd"/>
            <w:r w:rsidRPr="00C71A85">
              <w:rPr>
                <w:sz w:val="22"/>
                <w:szCs w:val="22"/>
              </w:rPr>
              <w:t xml:space="preserve"> Meeting</w:t>
            </w:r>
            <w:r w:rsidRPr="00C71A85">
              <w:rPr>
                <w:sz w:val="22"/>
                <w:szCs w:val="22"/>
              </w:rPr>
              <w:br/>
            </w:r>
            <w:hyperlink r:id="rId13" w:tgtFrame="_blank" w:history="1">
              <w:r w:rsidRPr="00C71A85">
                <w:rPr>
                  <w:color w:val="0000FF"/>
                  <w:sz w:val="22"/>
                  <w:szCs w:val="22"/>
                  <w:u w:val="single"/>
                </w:rPr>
                <w:t>https://ase.zoom.us/j/82128133178?pwd=d1Fmbm0zOTM1Q3dNbU1Cdm9kbTdLQT09</w:t>
              </w:r>
            </w:hyperlink>
            <w:r w:rsidRPr="00C71A85">
              <w:rPr>
                <w:sz w:val="22"/>
                <w:szCs w:val="22"/>
              </w:rPr>
              <w:br/>
            </w:r>
            <w:r w:rsidRPr="00C71A85">
              <w:rPr>
                <w:sz w:val="22"/>
                <w:szCs w:val="22"/>
              </w:rPr>
              <w:br/>
            </w:r>
            <w:proofErr w:type="spellStart"/>
            <w:r w:rsidRPr="00C71A85">
              <w:rPr>
                <w:sz w:val="22"/>
                <w:szCs w:val="22"/>
              </w:rPr>
              <w:t>Meeting</w:t>
            </w:r>
            <w:proofErr w:type="spellEnd"/>
            <w:r w:rsidRPr="00C71A85">
              <w:rPr>
                <w:sz w:val="22"/>
                <w:szCs w:val="22"/>
              </w:rPr>
              <w:t xml:space="preserve"> ID: 821 2813 3178</w:t>
            </w:r>
            <w:r w:rsidRPr="00C71A85">
              <w:rPr>
                <w:sz w:val="22"/>
                <w:szCs w:val="22"/>
              </w:rPr>
              <w:br/>
            </w:r>
            <w:proofErr w:type="spellStart"/>
            <w:r w:rsidRPr="00C71A85">
              <w:rPr>
                <w:sz w:val="22"/>
                <w:szCs w:val="22"/>
              </w:rPr>
              <w:t>Passcode</w:t>
            </w:r>
            <w:proofErr w:type="spellEnd"/>
            <w:r w:rsidRPr="00C71A85">
              <w:rPr>
                <w:sz w:val="22"/>
                <w:szCs w:val="22"/>
              </w:rPr>
              <w:t>: 640403</w:t>
            </w:r>
          </w:p>
        </w:tc>
      </w:tr>
      <w:tr w:rsidR="000A791E" w:rsidRPr="00C71A85" w14:paraId="60926F61" w14:textId="77777777" w:rsidTr="004C5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3676"/>
        </w:trPr>
        <w:tc>
          <w:tcPr>
            <w:tcW w:w="601" w:type="dxa"/>
            <w:tcMar>
              <w:left w:w="108" w:type="dxa"/>
            </w:tcMar>
          </w:tcPr>
          <w:p w14:paraId="688B1F71" w14:textId="3C2554F8" w:rsidR="000A791E" w:rsidRPr="00C71A85" w:rsidRDefault="000A791E" w:rsidP="000A791E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074" w:type="dxa"/>
            <w:tcMar>
              <w:left w:w="108" w:type="dxa"/>
            </w:tcMar>
          </w:tcPr>
          <w:p w14:paraId="7BCC0354" w14:textId="77777777" w:rsidR="000A791E" w:rsidRPr="00C71A85" w:rsidRDefault="000A791E" w:rsidP="000A791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71A85">
              <w:rPr>
                <w:b/>
                <w:bCs/>
                <w:sz w:val="22"/>
                <w:szCs w:val="22"/>
                <w:shd w:val="clear" w:color="auto" w:fill="FFFFFF"/>
              </w:rPr>
              <w:t>DEVELOPMENT OF SUSTAINABLE AND RESPONSIBLE BUSINESS IN THE CONTEXT OF GLOBALIZATION</w:t>
            </w:r>
            <w:r w:rsidRPr="00C71A8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CA8B2BD" w14:textId="77777777" w:rsidR="000A791E" w:rsidRPr="00C71A85" w:rsidRDefault="000A791E" w:rsidP="000A791E">
            <w:pPr>
              <w:jc w:val="both"/>
              <w:rPr>
                <w:rStyle w:val="il"/>
                <w:bCs/>
                <w:sz w:val="22"/>
                <w:szCs w:val="22"/>
                <w:shd w:val="clear" w:color="auto" w:fill="FFFFFF"/>
              </w:rPr>
            </w:pPr>
          </w:p>
          <w:p w14:paraId="4EDDD500" w14:textId="2C68136B" w:rsidR="000A791E" w:rsidRPr="00C71A85" w:rsidRDefault="000A791E" w:rsidP="000A791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The 9</w:t>
            </w:r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BASIQ 2023 International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Conference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„New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trends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sustainable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business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consumption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”, 8-10 June, Constanța, Romania.</w:t>
            </w:r>
          </w:p>
          <w:p w14:paraId="2F4140C2" w14:textId="77777777" w:rsidR="000A791E" w:rsidRPr="00C71A85" w:rsidRDefault="000A791E" w:rsidP="000A791E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55E318F" w14:textId="77777777" w:rsidR="000A791E" w:rsidRPr="00C71A85" w:rsidRDefault="000A791E" w:rsidP="000A791E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39A0280C" w14:textId="77777777" w:rsidR="000A791E" w:rsidRPr="00C71A85" w:rsidRDefault="000A791E" w:rsidP="000A791E">
            <w:pPr>
              <w:tabs>
                <w:tab w:val="left" w:pos="459"/>
              </w:tabs>
              <w:ind w:left="360"/>
              <w:rPr>
                <w:sz w:val="22"/>
                <w:szCs w:val="22"/>
              </w:rPr>
            </w:pPr>
          </w:p>
          <w:p w14:paraId="502D19D1" w14:textId="77777777" w:rsidR="000A791E" w:rsidRPr="00C71A85" w:rsidRDefault="000A791E" w:rsidP="000A791E">
            <w:pPr>
              <w:shd w:val="clear" w:color="auto" w:fill="FFFFFF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 xml:space="preserve">The Seminar  </w:t>
            </w:r>
            <w:proofErr w:type="spellStart"/>
            <w:r w:rsidRPr="00C71A85">
              <w:rPr>
                <w:sz w:val="22"/>
                <w:szCs w:val="22"/>
              </w:rPr>
              <w:t>will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be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held</w:t>
            </w:r>
            <w:proofErr w:type="spellEnd"/>
            <w:r w:rsidRPr="00C71A85">
              <w:rPr>
                <w:sz w:val="22"/>
                <w:szCs w:val="22"/>
              </w:rPr>
              <w:t xml:space="preserve"> in English.</w:t>
            </w:r>
          </w:p>
          <w:p w14:paraId="3C421076" w14:textId="77777777" w:rsidR="000A791E" w:rsidRPr="00C71A85" w:rsidRDefault="000A791E" w:rsidP="000A791E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Mar>
              <w:left w:w="108" w:type="dxa"/>
            </w:tcMar>
          </w:tcPr>
          <w:p w14:paraId="21E33FE5" w14:textId="3EC57B69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Violeta Dincă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090BDEF2" w14:textId="26E7B3A3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Puiu </w:t>
            </w:r>
            <w:proofErr w:type="spellStart"/>
            <w:r w:rsidRPr="00C71A85">
              <w:rPr>
                <w:b/>
                <w:sz w:val="22"/>
                <w:szCs w:val="22"/>
              </w:rPr>
              <w:t>Nistoreanu</w:t>
            </w:r>
            <w:proofErr w:type="spellEnd"/>
            <w:r w:rsidRPr="00C71A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6D444F60" w14:textId="49A99026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Marieta Olaru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70A5F7A7" w14:textId="391C33FA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Rodica </w:t>
            </w:r>
            <w:proofErr w:type="spellStart"/>
            <w:r w:rsidRPr="00C71A85">
              <w:rPr>
                <w:b/>
                <w:sz w:val="22"/>
                <w:szCs w:val="22"/>
              </w:rPr>
              <w:t>Pamfilie</w:t>
            </w:r>
            <w:proofErr w:type="spellEnd"/>
            <w:r w:rsidRPr="00C71A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0A02C694" w14:textId="7F683753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Corina </w:t>
            </w:r>
            <w:proofErr w:type="spellStart"/>
            <w:r w:rsidRPr="00C71A85">
              <w:rPr>
                <w:b/>
                <w:sz w:val="22"/>
                <w:szCs w:val="22"/>
              </w:rPr>
              <w:t>Pelău</w:t>
            </w:r>
            <w:proofErr w:type="spellEnd"/>
            <w:r w:rsidRPr="00C71A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7B88C990" w14:textId="77777777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Doru </w:t>
            </w:r>
            <w:proofErr w:type="spellStart"/>
            <w:r w:rsidRPr="00C71A85">
              <w:rPr>
                <w:b/>
                <w:sz w:val="22"/>
                <w:szCs w:val="22"/>
              </w:rPr>
              <w:t>Pleșea</w:t>
            </w:r>
            <w:proofErr w:type="spellEnd"/>
            <w:r w:rsidRPr="00C71A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2A1AC385" w14:textId="05176228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Roxana Sârbu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6D1D4ACE" w14:textId="2E5C52F8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Gabriela </w:t>
            </w:r>
            <w:proofErr w:type="spellStart"/>
            <w:r w:rsidRPr="00C71A85">
              <w:rPr>
                <w:b/>
                <w:sz w:val="22"/>
                <w:szCs w:val="22"/>
              </w:rPr>
              <w:t>Țigu</w:t>
            </w:r>
            <w:proofErr w:type="spellEnd"/>
            <w:r w:rsidRPr="00C71A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6B871FEA" w14:textId="77777777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Cristinel Vasiliu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  <w:p w14:paraId="4D7E539C" w14:textId="2A8ED4A6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Prof. Lelia Voinea </w:t>
            </w:r>
            <w:proofErr w:type="spellStart"/>
            <w:r w:rsidRPr="00C71A85">
              <w:rPr>
                <w:b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2977" w:type="dxa"/>
            <w:tcMar>
              <w:left w:w="108" w:type="dxa"/>
            </w:tcMar>
          </w:tcPr>
          <w:p w14:paraId="025A7239" w14:textId="05CB8B50" w:rsidR="000A791E" w:rsidRPr="00C71A85" w:rsidRDefault="000A791E" w:rsidP="000A791E">
            <w:pPr>
              <w:ind w:left="63" w:hanging="29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 xml:space="preserve"> It </w:t>
            </w:r>
            <w:proofErr w:type="spellStart"/>
            <w:r w:rsidRPr="00C71A85">
              <w:rPr>
                <w:sz w:val="22"/>
                <w:szCs w:val="22"/>
              </w:rPr>
              <w:t>addresses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all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PhD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students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who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will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attend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the</w:t>
            </w:r>
            <w:proofErr w:type="spellEnd"/>
            <w:r w:rsidRPr="00C71A85">
              <w:rPr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sz w:val="22"/>
                <w:szCs w:val="22"/>
              </w:rPr>
              <w:t>conference</w:t>
            </w:r>
            <w:proofErr w:type="spellEnd"/>
            <w:r w:rsidRPr="00C71A8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Mar>
              <w:left w:w="108" w:type="dxa"/>
            </w:tcMar>
          </w:tcPr>
          <w:p w14:paraId="227DCBC4" w14:textId="42BE5BFC" w:rsidR="000A791E" w:rsidRPr="00C71A85" w:rsidRDefault="000A791E" w:rsidP="000A791E">
            <w:pPr>
              <w:jc w:val="center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>8-9.06.2023</w:t>
            </w:r>
          </w:p>
          <w:p w14:paraId="4EFEED67" w14:textId="77777777" w:rsidR="000A791E" w:rsidRPr="00C71A85" w:rsidRDefault="000A791E" w:rsidP="000A791E">
            <w:pPr>
              <w:jc w:val="center"/>
              <w:rPr>
                <w:sz w:val="22"/>
                <w:szCs w:val="22"/>
              </w:rPr>
            </w:pPr>
          </w:p>
          <w:p w14:paraId="62DCB36C" w14:textId="77777777" w:rsidR="000A791E" w:rsidRPr="00C71A85" w:rsidRDefault="000A791E" w:rsidP="000A7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Mar>
              <w:left w:w="108" w:type="dxa"/>
            </w:tcMar>
          </w:tcPr>
          <w:p w14:paraId="24E66209" w14:textId="48C3649F" w:rsidR="000A791E" w:rsidRPr="00C71A85" w:rsidRDefault="000A791E" w:rsidP="000A791E">
            <w:pPr>
              <w:rPr>
                <w:sz w:val="22"/>
                <w:szCs w:val="22"/>
                <w:shd w:val="clear" w:color="auto" w:fill="FFFFFF"/>
              </w:rPr>
            </w:pPr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The 9</w:t>
            </w:r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BASIQ 2023 International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Conference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„New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trends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sustainable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business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consumption</w:t>
            </w:r>
            <w:proofErr w:type="spellEnd"/>
            <w:r w:rsidRPr="00C71A85">
              <w:rPr>
                <w:rStyle w:val="il"/>
                <w:bCs/>
                <w:sz w:val="22"/>
                <w:szCs w:val="22"/>
                <w:shd w:val="clear" w:color="auto" w:fill="FFFFFF"/>
              </w:rPr>
              <w:t>”.</w:t>
            </w:r>
          </w:p>
          <w:p w14:paraId="354BB00A" w14:textId="77777777" w:rsidR="000A791E" w:rsidRPr="00C71A85" w:rsidRDefault="000A791E" w:rsidP="000A791E">
            <w:pPr>
              <w:rPr>
                <w:sz w:val="22"/>
                <w:szCs w:val="22"/>
                <w:shd w:val="clear" w:color="auto" w:fill="FFFFFF"/>
              </w:rPr>
            </w:pPr>
          </w:p>
          <w:p w14:paraId="47DC1159" w14:textId="77777777" w:rsidR="000A791E" w:rsidRPr="00C71A85" w:rsidRDefault="000A791E" w:rsidP="000A791E">
            <w:pPr>
              <w:rPr>
                <w:rStyle w:val="il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A791E" w:rsidRPr="00C71A85" w14:paraId="397749C6" w14:textId="77777777" w:rsidTr="004C5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3676"/>
        </w:trPr>
        <w:tc>
          <w:tcPr>
            <w:tcW w:w="601" w:type="dxa"/>
            <w:tcMar>
              <w:left w:w="108" w:type="dxa"/>
            </w:tcMar>
          </w:tcPr>
          <w:p w14:paraId="54AC9DAA" w14:textId="5A748C46" w:rsidR="000A791E" w:rsidRPr="00C71A85" w:rsidRDefault="000A791E" w:rsidP="000A791E">
            <w:pPr>
              <w:jc w:val="center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074" w:type="dxa"/>
            <w:tcMar>
              <w:left w:w="108" w:type="dxa"/>
            </w:tcMar>
          </w:tcPr>
          <w:p w14:paraId="1589D584" w14:textId="77777777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b/>
                <w:sz w:val="22"/>
                <w:szCs w:val="22"/>
              </w:rPr>
              <w:t xml:space="preserve">ICESS - Digital Leadership </w:t>
            </w:r>
            <w:proofErr w:type="spellStart"/>
            <w:r w:rsidRPr="00C71A85">
              <w:rPr>
                <w:b/>
                <w:sz w:val="22"/>
                <w:szCs w:val="22"/>
              </w:rPr>
              <w:t>and</w:t>
            </w:r>
            <w:proofErr w:type="spellEnd"/>
            <w:r w:rsidRPr="00C71A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1A85">
              <w:rPr>
                <w:b/>
                <w:sz w:val="22"/>
                <w:szCs w:val="22"/>
              </w:rPr>
              <w:t>Resilient</w:t>
            </w:r>
            <w:proofErr w:type="spellEnd"/>
          </w:p>
          <w:p w14:paraId="63D0D5FC" w14:textId="77777777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proofErr w:type="spellStart"/>
            <w:r w:rsidRPr="00C71A85">
              <w:rPr>
                <w:b/>
                <w:sz w:val="22"/>
                <w:szCs w:val="22"/>
              </w:rPr>
              <w:t>Entrepreneurship</w:t>
            </w:r>
            <w:proofErr w:type="spellEnd"/>
            <w:r w:rsidRPr="00C71A85">
              <w:rPr>
                <w:b/>
                <w:sz w:val="22"/>
                <w:szCs w:val="22"/>
              </w:rPr>
              <w:t xml:space="preserve"> </w:t>
            </w:r>
          </w:p>
          <w:p w14:paraId="5DAE04C1" w14:textId="77777777" w:rsidR="000A791E" w:rsidRPr="00C71A85" w:rsidRDefault="000A791E" w:rsidP="000A791E">
            <w:pPr>
              <w:rPr>
                <w:b/>
                <w:sz w:val="22"/>
                <w:szCs w:val="22"/>
              </w:rPr>
            </w:pPr>
          </w:p>
          <w:p w14:paraId="7D297552" w14:textId="77777777" w:rsidR="000A791E" w:rsidRPr="00C71A85" w:rsidRDefault="000A791E" w:rsidP="000A791E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Mar>
              <w:left w:w="108" w:type="dxa"/>
            </w:tcMar>
          </w:tcPr>
          <w:p w14:paraId="77F942A4" w14:textId="77777777" w:rsidR="000A791E" w:rsidRPr="00C71A85" w:rsidRDefault="000A791E" w:rsidP="000A791E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1A85">
              <w:rPr>
                <w:sz w:val="22"/>
                <w:szCs w:val="22"/>
                <w:lang w:val="en-US"/>
              </w:rPr>
              <w:t>Prof Alina Mihaela Dima</w:t>
            </w:r>
          </w:p>
          <w:p w14:paraId="3A86C094" w14:textId="307E8850" w:rsidR="000A791E" w:rsidRPr="00C71A85" w:rsidRDefault="000A791E" w:rsidP="000A791E">
            <w:pPr>
              <w:rPr>
                <w:b/>
                <w:sz w:val="22"/>
                <w:szCs w:val="22"/>
              </w:rPr>
            </w:pPr>
            <w:r w:rsidRPr="00C71A85">
              <w:rPr>
                <w:sz w:val="22"/>
                <w:szCs w:val="22"/>
                <w:lang w:val="en-US"/>
              </w:rPr>
              <w:t>Guest: Prof Sebastien Point</w:t>
            </w:r>
          </w:p>
        </w:tc>
        <w:tc>
          <w:tcPr>
            <w:tcW w:w="2977" w:type="dxa"/>
            <w:tcMar>
              <w:left w:w="108" w:type="dxa"/>
            </w:tcMar>
          </w:tcPr>
          <w:p w14:paraId="5E96B5EC" w14:textId="01402CEC" w:rsidR="000A791E" w:rsidRPr="00C71A85" w:rsidRDefault="000A791E" w:rsidP="000A791E">
            <w:pPr>
              <w:ind w:left="63" w:hanging="29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  <w:lang w:val="en-US"/>
              </w:rPr>
              <w:t>PhD students</w:t>
            </w:r>
          </w:p>
        </w:tc>
        <w:tc>
          <w:tcPr>
            <w:tcW w:w="1702" w:type="dxa"/>
            <w:tcMar>
              <w:left w:w="108" w:type="dxa"/>
            </w:tcMar>
          </w:tcPr>
          <w:p w14:paraId="56CDF580" w14:textId="160814A2" w:rsidR="000A791E" w:rsidRPr="00C71A85" w:rsidRDefault="000A791E" w:rsidP="000A791E">
            <w:pPr>
              <w:jc w:val="center"/>
              <w:rPr>
                <w:sz w:val="22"/>
                <w:szCs w:val="22"/>
              </w:rPr>
            </w:pPr>
            <w:r w:rsidRPr="00C71A85">
              <w:rPr>
                <w:sz w:val="22"/>
                <w:szCs w:val="22"/>
              </w:rPr>
              <w:t>16.06.2022</w:t>
            </w:r>
          </w:p>
        </w:tc>
        <w:tc>
          <w:tcPr>
            <w:tcW w:w="2275" w:type="dxa"/>
            <w:tcMar>
              <w:left w:w="108" w:type="dxa"/>
            </w:tcMar>
          </w:tcPr>
          <w:p w14:paraId="36501661" w14:textId="4F0C357D" w:rsidR="000A791E" w:rsidRPr="00C71A85" w:rsidRDefault="000A791E" w:rsidP="000A791E">
            <w:pPr>
              <w:rPr>
                <w:rStyle w:val="il"/>
                <w:bCs/>
                <w:sz w:val="22"/>
                <w:szCs w:val="22"/>
                <w:shd w:val="clear" w:color="auto" w:fill="FFFFFF"/>
              </w:rPr>
            </w:pPr>
            <w:r w:rsidRPr="00C71A85">
              <w:rPr>
                <w:sz w:val="22"/>
                <w:szCs w:val="22"/>
                <w:lang w:val="en-US"/>
              </w:rPr>
              <w:t>ASE</w:t>
            </w:r>
          </w:p>
        </w:tc>
      </w:tr>
    </w:tbl>
    <w:p w14:paraId="36B7E13C" w14:textId="77777777" w:rsidR="00091C3B" w:rsidRPr="009870E1" w:rsidRDefault="00091C3B" w:rsidP="00A850C7">
      <w:pPr>
        <w:spacing w:line="360" w:lineRule="auto"/>
        <w:rPr>
          <w:sz w:val="22"/>
          <w:szCs w:val="22"/>
          <w:lang w:val="en-US"/>
        </w:rPr>
      </w:pPr>
    </w:p>
    <w:p w14:paraId="4748820E" w14:textId="77777777" w:rsidR="00091C3B" w:rsidRPr="009870E1" w:rsidRDefault="00091C3B" w:rsidP="00A17F43">
      <w:pPr>
        <w:spacing w:line="360" w:lineRule="auto"/>
        <w:ind w:left="-426"/>
        <w:rPr>
          <w:lang w:val="en-US"/>
        </w:rPr>
      </w:pPr>
      <w:r w:rsidRPr="009870E1">
        <w:rPr>
          <w:lang w:val="en-US"/>
        </w:rPr>
        <w:t xml:space="preserve">Director of the Doctoral School in Business Administration, </w:t>
      </w:r>
    </w:p>
    <w:p w14:paraId="43B222F6" w14:textId="14C4596D" w:rsidR="00091C3B" w:rsidRDefault="00091C3B" w:rsidP="00A17F43">
      <w:pPr>
        <w:spacing w:line="360" w:lineRule="auto"/>
        <w:ind w:left="-426"/>
        <w:rPr>
          <w:lang w:val="en-US"/>
        </w:rPr>
      </w:pPr>
      <w:r w:rsidRPr="009870E1">
        <w:rPr>
          <w:lang w:val="en-US"/>
        </w:rPr>
        <w:t xml:space="preserve">Signature: </w:t>
      </w:r>
    </w:p>
    <w:p w14:paraId="4BA7717B" w14:textId="4CEA14EC" w:rsidR="001E62FF" w:rsidRPr="009870E1" w:rsidRDefault="001E62FF" w:rsidP="00A17F43">
      <w:pPr>
        <w:spacing w:line="360" w:lineRule="auto"/>
        <w:ind w:left="-426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6E4B660" wp14:editId="5EED33D3">
            <wp:extent cx="1207135" cy="7010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62FF" w:rsidRPr="009870E1" w:rsidSect="007861A7">
      <w:footerReference w:type="even" r:id="rId15"/>
      <w:footerReference w:type="default" r:id="rId16"/>
      <w:pgSz w:w="16838" w:h="11906" w:orient="landscape"/>
      <w:pgMar w:top="426" w:right="82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B514" w14:textId="77777777" w:rsidR="00C14717" w:rsidRDefault="00C14717">
      <w:r>
        <w:separator/>
      </w:r>
    </w:p>
  </w:endnote>
  <w:endnote w:type="continuationSeparator" w:id="0">
    <w:p w14:paraId="70A2E85D" w14:textId="77777777" w:rsidR="00C14717" w:rsidRDefault="00C1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7B43" w14:textId="77777777" w:rsidR="00091C3B" w:rsidRDefault="00091C3B" w:rsidP="00774AC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55498E1" w14:textId="77777777" w:rsidR="00091C3B" w:rsidRDefault="00091C3B" w:rsidP="00112CC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81AE" w14:textId="77777777" w:rsidR="00091C3B" w:rsidRDefault="00091C3B" w:rsidP="00774AC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E6AEE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7561DAE8" w14:textId="77777777" w:rsidR="00091C3B" w:rsidRDefault="00091C3B" w:rsidP="00112CCF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E6B0" w14:textId="77777777" w:rsidR="00C14717" w:rsidRDefault="00C14717">
      <w:r>
        <w:separator/>
      </w:r>
    </w:p>
  </w:footnote>
  <w:footnote w:type="continuationSeparator" w:id="0">
    <w:p w14:paraId="7F1DFB91" w14:textId="77777777" w:rsidR="00C14717" w:rsidRDefault="00C1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0D5"/>
    <w:multiLevelType w:val="hybridMultilevel"/>
    <w:tmpl w:val="2B78E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0EC"/>
    <w:multiLevelType w:val="hybridMultilevel"/>
    <w:tmpl w:val="3E1E4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B4A"/>
    <w:multiLevelType w:val="hybridMultilevel"/>
    <w:tmpl w:val="DB2CE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CC270E"/>
    <w:multiLevelType w:val="hybridMultilevel"/>
    <w:tmpl w:val="0F662C8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 w15:restartNumberingAfterBreak="0">
    <w:nsid w:val="08CC344B"/>
    <w:multiLevelType w:val="hybridMultilevel"/>
    <w:tmpl w:val="07CEA76A"/>
    <w:lvl w:ilvl="0" w:tplc="1AC669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62C2A"/>
    <w:multiLevelType w:val="hybridMultilevel"/>
    <w:tmpl w:val="20C0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05A6F"/>
    <w:multiLevelType w:val="hybridMultilevel"/>
    <w:tmpl w:val="582A9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0EFB"/>
    <w:multiLevelType w:val="hybridMultilevel"/>
    <w:tmpl w:val="DC5E8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090BCA"/>
    <w:multiLevelType w:val="hybridMultilevel"/>
    <w:tmpl w:val="129AF77A"/>
    <w:lvl w:ilvl="0" w:tplc="11986E8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9" w15:restartNumberingAfterBreak="0">
    <w:nsid w:val="0F573B96"/>
    <w:multiLevelType w:val="hybridMultilevel"/>
    <w:tmpl w:val="3626A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F542D"/>
    <w:multiLevelType w:val="hybridMultilevel"/>
    <w:tmpl w:val="F280CE44"/>
    <w:lvl w:ilvl="0" w:tplc="08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1" w15:restartNumberingAfterBreak="0">
    <w:nsid w:val="10013345"/>
    <w:multiLevelType w:val="hybridMultilevel"/>
    <w:tmpl w:val="18B64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359FC"/>
    <w:multiLevelType w:val="hybridMultilevel"/>
    <w:tmpl w:val="A14AFBA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3" w15:restartNumberingAfterBreak="0">
    <w:nsid w:val="15021C9E"/>
    <w:multiLevelType w:val="hybridMultilevel"/>
    <w:tmpl w:val="A036A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982501"/>
    <w:multiLevelType w:val="hybridMultilevel"/>
    <w:tmpl w:val="BC1C1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F61E5"/>
    <w:multiLevelType w:val="hybridMultilevel"/>
    <w:tmpl w:val="C322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F146D"/>
    <w:multiLevelType w:val="hybridMultilevel"/>
    <w:tmpl w:val="08260E3A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2B3A80"/>
    <w:multiLevelType w:val="hybridMultilevel"/>
    <w:tmpl w:val="02469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286A04"/>
    <w:multiLevelType w:val="multilevel"/>
    <w:tmpl w:val="B27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C210C2"/>
    <w:multiLevelType w:val="hybridMultilevel"/>
    <w:tmpl w:val="17CAEF7A"/>
    <w:lvl w:ilvl="0" w:tplc="AC42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593F3F"/>
    <w:multiLevelType w:val="hybridMultilevel"/>
    <w:tmpl w:val="20F6EABC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FA6F1D"/>
    <w:multiLevelType w:val="hybridMultilevel"/>
    <w:tmpl w:val="00C24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1967D1"/>
    <w:multiLevelType w:val="hybridMultilevel"/>
    <w:tmpl w:val="3962E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9822AF"/>
    <w:multiLevelType w:val="hybridMultilevel"/>
    <w:tmpl w:val="B97A1C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641600"/>
    <w:multiLevelType w:val="hybridMultilevel"/>
    <w:tmpl w:val="FE4A2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C78C8"/>
    <w:multiLevelType w:val="hybridMultilevel"/>
    <w:tmpl w:val="7C6CAF6A"/>
    <w:lvl w:ilvl="0" w:tplc="ECDE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6658B"/>
    <w:multiLevelType w:val="hybridMultilevel"/>
    <w:tmpl w:val="992475DE"/>
    <w:lvl w:ilvl="0" w:tplc="E9702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0B014DB"/>
    <w:multiLevelType w:val="multilevel"/>
    <w:tmpl w:val="84F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022E48"/>
    <w:multiLevelType w:val="hybridMultilevel"/>
    <w:tmpl w:val="80361B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A8C41C1"/>
    <w:multiLevelType w:val="multilevel"/>
    <w:tmpl w:val="8E6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F56056"/>
    <w:multiLevelType w:val="hybridMultilevel"/>
    <w:tmpl w:val="35DA47D8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B104FF"/>
    <w:multiLevelType w:val="hybridMultilevel"/>
    <w:tmpl w:val="92BCDBA6"/>
    <w:lvl w:ilvl="0" w:tplc="DF1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15111B9"/>
    <w:multiLevelType w:val="hybridMultilevel"/>
    <w:tmpl w:val="3F228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FC1013"/>
    <w:multiLevelType w:val="hybridMultilevel"/>
    <w:tmpl w:val="96968C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8B6A0F"/>
    <w:multiLevelType w:val="hybridMultilevel"/>
    <w:tmpl w:val="2BC8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D865BB9"/>
    <w:multiLevelType w:val="hybridMultilevel"/>
    <w:tmpl w:val="326E2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540118"/>
    <w:multiLevelType w:val="hybridMultilevel"/>
    <w:tmpl w:val="294A6C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B57802"/>
    <w:multiLevelType w:val="hybridMultilevel"/>
    <w:tmpl w:val="6C86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9571AF"/>
    <w:multiLevelType w:val="hybridMultilevel"/>
    <w:tmpl w:val="4746A0C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D0A6CA7"/>
    <w:multiLevelType w:val="hybridMultilevel"/>
    <w:tmpl w:val="37D414BE"/>
    <w:lvl w:ilvl="0" w:tplc="F79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810B85"/>
    <w:multiLevelType w:val="hybridMultilevel"/>
    <w:tmpl w:val="5A9EB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4D6524"/>
    <w:multiLevelType w:val="hybridMultilevel"/>
    <w:tmpl w:val="C4D60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C23CBB"/>
    <w:multiLevelType w:val="hybridMultilevel"/>
    <w:tmpl w:val="851850FE"/>
    <w:lvl w:ilvl="0" w:tplc="62B8B70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CA70A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261544">
    <w:abstractNumId w:val="21"/>
  </w:num>
  <w:num w:numId="2" w16cid:durableId="1077938815">
    <w:abstractNumId w:val="39"/>
  </w:num>
  <w:num w:numId="3" w16cid:durableId="1678271818">
    <w:abstractNumId w:val="40"/>
  </w:num>
  <w:num w:numId="4" w16cid:durableId="1132943295">
    <w:abstractNumId w:val="8"/>
  </w:num>
  <w:num w:numId="5" w16cid:durableId="1769621013">
    <w:abstractNumId w:val="16"/>
  </w:num>
  <w:num w:numId="6" w16cid:durableId="1154561669">
    <w:abstractNumId w:val="32"/>
  </w:num>
  <w:num w:numId="7" w16cid:durableId="1474105338">
    <w:abstractNumId w:val="41"/>
  </w:num>
  <w:num w:numId="8" w16cid:durableId="996376104">
    <w:abstractNumId w:val="0"/>
  </w:num>
  <w:num w:numId="9" w16cid:durableId="901404984">
    <w:abstractNumId w:val="30"/>
  </w:num>
  <w:num w:numId="10" w16cid:durableId="325985799">
    <w:abstractNumId w:val="20"/>
  </w:num>
  <w:num w:numId="11" w16cid:durableId="435634053">
    <w:abstractNumId w:val="17"/>
  </w:num>
  <w:num w:numId="12" w16cid:durableId="1204173674">
    <w:abstractNumId w:val="22"/>
  </w:num>
  <w:num w:numId="13" w16cid:durableId="1062291790">
    <w:abstractNumId w:val="36"/>
  </w:num>
  <w:num w:numId="14" w16cid:durableId="1287085288">
    <w:abstractNumId w:val="7"/>
  </w:num>
  <w:num w:numId="15" w16cid:durableId="348024185">
    <w:abstractNumId w:val="14"/>
  </w:num>
  <w:num w:numId="16" w16cid:durableId="744259013">
    <w:abstractNumId w:val="11"/>
  </w:num>
  <w:num w:numId="17" w16cid:durableId="987828540">
    <w:abstractNumId w:val="28"/>
  </w:num>
  <w:num w:numId="18" w16cid:durableId="1801456538">
    <w:abstractNumId w:val="10"/>
  </w:num>
  <w:num w:numId="19" w16cid:durableId="259220641">
    <w:abstractNumId w:val="35"/>
  </w:num>
  <w:num w:numId="20" w16cid:durableId="542907568">
    <w:abstractNumId w:val="31"/>
  </w:num>
  <w:num w:numId="21" w16cid:durableId="1118062996">
    <w:abstractNumId w:val="34"/>
  </w:num>
  <w:num w:numId="22" w16cid:durableId="1108697169">
    <w:abstractNumId w:val="15"/>
  </w:num>
  <w:num w:numId="23" w16cid:durableId="1832863553">
    <w:abstractNumId w:val="33"/>
  </w:num>
  <w:num w:numId="24" w16cid:durableId="264534670">
    <w:abstractNumId w:val="37"/>
  </w:num>
  <w:num w:numId="25" w16cid:durableId="1598977494">
    <w:abstractNumId w:val="5"/>
  </w:num>
  <w:num w:numId="26" w16cid:durableId="864751125">
    <w:abstractNumId w:val="42"/>
  </w:num>
  <w:num w:numId="27" w16cid:durableId="1343623314">
    <w:abstractNumId w:val="19"/>
  </w:num>
  <w:num w:numId="28" w16cid:durableId="1606038386">
    <w:abstractNumId w:val="6"/>
  </w:num>
  <w:num w:numId="29" w16cid:durableId="1778066222">
    <w:abstractNumId w:val="25"/>
  </w:num>
  <w:num w:numId="30" w16cid:durableId="1958292848">
    <w:abstractNumId w:val="12"/>
  </w:num>
  <w:num w:numId="31" w16cid:durableId="1968195238">
    <w:abstractNumId w:val="3"/>
  </w:num>
  <w:num w:numId="32" w16cid:durableId="1022782356">
    <w:abstractNumId w:val="18"/>
  </w:num>
  <w:num w:numId="33" w16cid:durableId="1485583392">
    <w:abstractNumId w:val="29"/>
  </w:num>
  <w:num w:numId="34" w16cid:durableId="856425327">
    <w:abstractNumId w:val="27"/>
  </w:num>
  <w:num w:numId="35" w16cid:durableId="129442329">
    <w:abstractNumId w:val="2"/>
  </w:num>
  <w:num w:numId="36" w16cid:durableId="1319193165">
    <w:abstractNumId w:val="24"/>
  </w:num>
  <w:num w:numId="37" w16cid:durableId="489370609">
    <w:abstractNumId w:val="38"/>
  </w:num>
  <w:num w:numId="38" w16cid:durableId="915627959">
    <w:abstractNumId w:val="23"/>
  </w:num>
  <w:num w:numId="39" w16cid:durableId="945885154">
    <w:abstractNumId w:val="9"/>
  </w:num>
  <w:num w:numId="40" w16cid:durableId="1161047003">
    <w:abstractNumId w:val="13"/>
  </w:num>
  <w:num w:numId="41" w16cid:durableId="1428114359">
    <w:abstractNumId w:val="26"/>
  </w:num>
  <w:num w:numId="42" w16cid:durableId="1737118568">
    <w:abstractNumId w:val="1"/>
  </w:num>
  <w:num w:numId="43" w16cid:durableId="73744069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C"/>
    <w:rsid w:val="00001EB3"/>
    <w:rsid w:val="000072EE"/>
    <w:rsid w:val="00010C8A"/>
    <w:rsid w:val="000302A3"/>
    <w:rsid w:val="00030F19"/>
    <w:rsid w:val="00036460"/>
    <w:rsid w:val="00037215"/>
    <w:rsid w:val="000501EF"/>
    <w:rsid w:val="0005743E"/>
    <w:rsid w:val="00060A07"/>
    <w:rsid w:val="00061742"/>
    <w:rsid w:val="0006452E"/>
    <w:rsid w:val="00064CF7"/>
    <w:rsid w:val="000652BB"/>
    <w:rsid w:val="00072D81"/>
    <w:rsid w:val="000742C4"/>
    <w:rsid w:val="00074B8D"/>
    <w:rsid w:val="00076B7E"/>
    <w:rsid w:val="00080573"/>
    <w:rsid w:val="00081813"/>
    <w:rsid w:val="000819AB"/>
    <w:rsid w:val="00091C3B"/>
    <w:rsid w:val="00091C8D"/>
    <w:rsid w:val="00092DF6"/>
    <w:rsid w:val="0009397B"/>
    <w:rsid w:val="000A0A50"/>
    <w:rsid w:val="000A19B9"/>
    <w:rsid w:val="000A791E"/>
    <w:rsid w:val="000B2BEB"/>
    <w:rsid w:val="000B6089"/>
    <w:rsid w:val="000B628C"/>
    <w:rsid w:val="000C0D2F"/>
    <w:rsid w:val="000C2C0C"/>
    <w:rsid w:val="000C5FF2"/>
    <w:rsid w:val="000C6693"/>
    <w:rsid w:val="000D1688"/>
    <w:rsid w:val="000D4AAD"/>
    <w:rsid w:val="000D5CDC"/>
    <w:rsid w:val="000E0F9D"/>
    <w:rsid w:val="000E3378"/>
    <w:rsid w:val="000F0462"/>
    <w:rsid w:val="000F6A73"/>
    <w:rsid w:val="001019E4"/>
    <w:rsid w:val="00103006"/>
    <w:rsid w:val="00106067"/>
    <w:rsid w:val="00112CCF"/>
    <w:rsid w:val="0012203B"/>
    <w:rsid w:val="00122D0B"/>
    <w:rsid w:val="00136670"/>
    <w:rsid w:val="001420E5"/>
    <w:rsid w:val="00147D69"/>
    <w:rsid w:val="001544E2"/>
    <w:rsid w:val="00163378"/>
    <w:rsid w:val="00164654"/>
    <w:rsid w:val="001705DF"/>
    <w:rsid w:val="00174DBF"/>
    <w:rsid w:val="00177268"/>
    <w:rsid w:val="00192116"/>
    <w:rsid w:val="001A4D16"/>
    <w:rsid w:val="001B079D"/>
    <w:rsid w:val="001B145E"/>
    <w:rsid w:val="001B1881"/>
    <w:rsid w:val="001B2171"/>
    <w:rsid w:val="001B2B24"/>
    <w:rsid w:val="001C6D9E"/>
    <w:rsid w:val="001D19F9"/>
    <w:rsid w:val="001D3081"/>
    <w:rsid w:val="001E2BFF"/>
    <w:rsid w:val="001E39B5"/>
    <w:rsid w:val="001E477E"/>
    <w:rsid w:val="001E62FF"/>
    <w:rsid w:val="001F0A2A"/>
    <w:rsid w:val="001F1426"/>
    <w:rsid w:val="001F2A8D"/>
    <w:rsid w:val="001F60C4"/>
    <w:rsid w:val="002009C4"/>
    <w:rsid w:val="00201482"/>
    <w:rsid w:val="002029EB"/>
    <w:rsid w:val="00203098"/>
    <w:rsid w:val="002036FA"/>
    <w:rsid w:val="0021156C"/>
    <w:rsid w:val="00217D7B"/>
    <w:rsid w:val="00222353"/>
    <w:rsid w:val="00222B8D"/>
    <w:rsid w:val="00226A4A"/>
    <w:rsid w:val="00227CF8"/>
    <w:rsid w:val="00230CC6"/>
    <w:rsid w:val="002313B8"/>
    <w:rsid w:val="002407D0"/>
    <w:rsid w:val="00240B18"/>
    <w:rsid w:val="00243CC8"/>
    <w:rsid w:val="002474A8"/>
    <w:rsid w:val="002549B3"/>
    <w:rsid w:val="0026194B"/>
    <w:rsid w:val="00261997"/>
    <w:rsid w:val="002729D1"/>
    <w:rsid w:val="002759BE"/>
    <w:rsid w:val="00281DD8"/>
    <w:rsid w:val="00281F57"/>
    <w:rsid w:val="00283839"/>
    <w:rsid w:val="0029201F"/>
    <w:rsid w:val="00292D11"/>
    <w:rsid w:val="00293F5E"/>
    <w:rsid w:val="002951D1"/>
    <w:rsid w:val="002A130E"/>
    <w:rsid w:val="002A6D71"/>
    <w:rsid w:val="002A71F2"/>
    <w:rsid w:val="002B13D0"/>
    <w:rsid w:val="002B3430"/>
    <w:rsid w:val="002B48DC"/>
    <w:rsid w:val="002B4E5B"/>
    <w:rsid w:val="002B782A"/>
    <w:rsid w:val="002C3BD4"/>
    <w:rsid w:val="002D018C"/>
    <w:rsid w:val="002E3CF7"/>
    <w:rsid w:val="002F191A"/>
    <w:rsid w:val="002F206A"/>
    <w:rsid w:val="00300CC6"/>
    <w:rsid w:val="00301C71"/>
    <w:rsid w:val="0030252A"/>
    <w:rsid w:val="003039A5"/>
    <w:rsid w:val="00303C49"/>
    <w:rsid w:val="00310017"/>
    <w:rsid w:val="00310621"/>
    <w:rsid w:val="00314018"/>
    <w:rsid w:val="003169CA"/>
    <w:rsid w:val="00317745"/>
    <w:rsid w:val="00323088"/>
    <w:rsid w:val="00331608"/>
    <w:rsid w:val="00332A73"/>
    <w:rsid w:val="00334116"/>
    <w:rsid w:val="00337562"/>
    <w:rsid w:val="00344882"/>
    <w:rsid w:val="003450E4"/>
    <w:rsid w:val="003571BE"/>
    <w:rsid w:val="00371486"/>
    <w:rsid w:val="0037600E"/>
    <w:rsid w:val="00376F9D"/>
    <w:rsid w:val="00380374"/>
    <w:rsid w:val="00380FD8"/>
    <w:rsid w:val="00384AB5"/>
    <w:rsid w:val="00384E39"/>
    <w:rsid w:val="00384FFD"/>
    <w:rsid w:val="00386791"/>
    <w:rsid w:val="003971D1"/>
    <w:rsid w:val="003B0AE7"/>
    <w:rsid w:val="003B1D82"/>
    <w:rsid w:val="003B4C59"/>
    <w:rsid w:val="003C3C9C"/>
    <w:rsid w:val="003C6E62"/>
    <w:rsid w:val="003C79B1"/>
    <w:rsid w:val="003D0E6F"/>
    <w:rsid w:val="003E53EC"/>
    <w:rsid w:val="003F5D02"/>
    <w:rsid w:val="003F788E"/>
    <w:rsid w:val="003F78D4"/>
    <w:rsid w:val="004044CE"/>
    <w:rsid w:val="004152A5"/>
    <w:rsid w:val="00423276"/>
    <w:rsid w:val="00423437"/>
    <w:rsid w:val="004273E7"/>
    <w:rsid w:val="0042770C"/>
    <w:rsid w:val="004305EF"/>
    <w:rsid w:val="00430C35"/>
    <w:rsid w:val="0043160B"/>
    <w:rsid w:val="004324E2"/>
    <w:rsid w:val="00433189"/>
    <w:rsid w:val="00434750"/>
    <w:rsid w:val="00434FC7"/>
    <w:rsid w:val="00436435"/>
    <w:rsid w:val="00443849"/>
    <w:rsid w:val="00450ED7"/>
    <w:rsid w:val="00453D0B"/>
    <w:rsid w:val="004540EA"/>
    <w:rsid w:val="004554FF"/>
    <w:rsid w:val="004636D4"/>
    <w:rsid w:val="0046554A"/>
    <w:rsid w:val="004666DA"/>
    <w:rsid w:val="00470B47"/>
    <w:rsid w:val="00471833"/>
    <w:rsid w:val="004737B3"/>
    <w:rsid w:val="0047382E"/>
    <w:rsid w:val="00482F40"/>
    <w:rsid w:val="00487FC9"/>
    <w:rsid w:val="00490821"/>
    <w:rsid w:val="00492EB2"/>
    <w:rsid w:val="00494833"/>
    <w:rsid w:val="00496594"/>
    <w:rsid w:val="004A0F48"/>
    <w:rsid w:val="004A2068"/>
    <w:rsid w:val="004A73B2"/>
    <w:rsid w:val="004B304D"/>
    <w:rsid w:val="004C542C"/>
    <w:rsid w:val="004C56AC"/>
    <w:rsid w:val="004C76E8"/>
    <w:rsid w:val="004D428F"/>
    <w:rsid w:val="004E34F2"/>
    <w:rsid w:val="004E3F27"/>
    <w:rsid w:val="004F0E9C"/>
    <w:rsid w:val="004F5987"/>
    <w:rsid w:val="004F60CB"/>
    <w:rsid w:val="005122F5"/>
    <w:rsid w:val="00513AA5"/>
    <w:rsid w:val="00513B7D"/>
    <w:rsid w:val="005213AA"/>
    <w:rsid w:val="00522F39"/>
    <w:rsid w:val="005256F1"/>
    <w:rsid w:val="00527D08"/>
    <w:rsid w:val="005308F3"/>
    <w:rsid w:val="00534307"/>
    <w:rsid w:val="005351EF"/>
    <w:rsid w:val="00535718"/>
    <w:rsid w:val="0054111B"/>
    <w:rsid w:val="00542135"/>
    <w:rsid w:val="0055051E"/>
    <w:rsid w:val="005531DD"/>
    <w:rsid w:val="00553CBD"/>
    <w:rsid w:val="005621B3"/>
    <w:rsid w:val="00571E8C"/>
    <w:rsid w:val="0057413A"/>
    <w:rsid w:val="00577617"/>
    <w:rsid w:val="005803E8"/>
    <w:rsid w:val="00582E85"/>
    <w:rsid w:val="00585542"/>
    <w:rsid w:val="00585590"/>
    <w:rsid w:val="00586B61"/>
    <w:rsid w:val="00587EE4"/>
    <w:rsid w:val="0059067E"/>
    <w:rsid w:val="005930B5"/>
    <w:rsid w:val="005B0B8C"/>
    <w:rsid w:val="005B2633"/>
    <w:rsid w:val="005C353F"/>
    <w:rsid w:val="005C5514"/>
    <w:rsid w:val="005C5BFB"/>
    <w:rsid w:val="005C6360"/>
    <w:rsid w:val="005C66A4"/>
    <w:rsid w:val="005C7950"/>
    <w:rsid w:val="005D20A9"/>
    <w:rsid w:val="005D26A3"/>
    <w:rsid w:val="005E03F3"/>
    <w:rsid w:val="005F1369"/>
    <w:rsid w:val="005F5BE3"/>
    <w:rsid w:val="00601B8A"/>
    <w:rsid w:val="00605E4B"/>
    <w:rsid w:val="006109CD"/>
    <w:rsid w:val="00611091"/>
    <w:rsid w:val="00611CB7"/>
    <w:rsid w:val="00612608"/>
    <w:rsid w:val="00617244"/>
    <w:rsid w:val="00623C24"/>
    <w:rsid w:val="00633B97"/>
    <w:rsid w:val="00657733"/>
    <w:rsid w:val="00662B74"/>
    <w:rsid w:val="00667AF0"/>
    <w:rsid w:val="00671DA7"/>
    <w:rsid w:val="006723AB"/>
    <w:rsid w:val="0067547E"/>
    <w:rsid w:val="00675790"/>
    <w:rsid w:val="006768CA"/>
    <w:rsid w:val="006870B1"/>
    <w:rsid w:val="0069751A"/>
    <w:rsid w:val="00697A58"/>
    <w:rsid w:val="006A01B4"/>
    <w:rsid w:val="006A1997"/>
    <w:rsid w:val="006A2C62"/>
    <w:rsid w:val="006A6CA8"/>
    <w:rsid w:val="006A7FCE"/>
    <w:rsid w:val="006B4E4B"/>
    <w:rsid w:val="006B5774"/>
    <w:rsid w:val="006B6AA9"/>
    <w:rsid w:val="006B74B9"/>
    <w:rsid w:val="006C07BF"/>
    <w:rsid w:val="006C51EC"/>
    <w:rsid w:val="006C6A7D"/>
    <w:rsid w:val="006C71A4"/>
    <w:rsid w:val="006C7D87"/>
    <w:rsid w:val="006D05B2"/>
    <w:rsid w:val="006D631E"/>
    <w:rsid w:val="006E21B4"/>
    <w:rsid w:val="006E49CA"/>
    <w:rsid w:val="006E7456"/>
    <w:rsid w:val="006F04F2"/>
    <w:rsid w:val="006F4592"/>
    <w:rsid w:val="0070145F"/>
    <w:rsid w:val="00703741"/>
    <w:rsid w:val="00704594"/>
    <w:rsid w:val="00706F65"/>
    <w:rsid w:val="00706F93"/>
    <w:rsid w:val="00715AB4"/>
    <w:rsid w:val="00716D4A"/>
    <w:rsid w:val="00723604"/>
    <w:rsid w:val="0073280D"/>
    <w:rsid w:val="00737C21"/>
    <w:rsid w:val="0074117F"/>
    <w:rsid w:val="00742434"/>
    <w:rsid w:val="007448C2"/>
    <w:rsid w:val="00746BEC"/>
    <w:rsid w:val="00754309"/>
    <w:rsid w:val="00762F20"/>
    <w:rsid w:val="00766073"/>
    <w:rsid w:val="00770EB9"/>
    <w:rsid w:val="00773DED"/>
    <w:rsid w:val="0077420D"/>
    <w:rsid w:val="00774ACD"/>
    <w:rsid w:val="00776D33"/>
    <w:rsid w:val="007847F9"/>
    <w:rsid w:val="00785071"/>
    <w:rsid w:val="0078589C"/>
    <w:rsid w:val="007861A7"/>
    <w:rsid w:val="00791F4C"/>
    <w:rsid w:val="007962DF"/>
    <w:rsid w:val="007A4597"/>
    <w:rsid w:val="007A5800"/>
    <w:rsid w:val="007A746D"/>
    <w:rsid w:val="007B1400"/>
    <w:rsid w:val="007C4CED"/>
    <w:rsid w:val="007C5B6B"/>
    <w:rsid w:val="007C7F6F"/>
    <w:rsid w:val="007D22F7"/>
    <w:rsid w:val="007D2943"/>
    <w:rsid w:val="007F1B87"/>
    <w:rsid w:val="007F2D9A"/>
    <w:rsid w:val="007F3E1D"/>
    <w:rsid w:val="007F4A5F"/>
    <w:rsid w:val="00806B98"/>
    <w:rsid w:val="00815145"/>
    <w:rsid w:val="00820737"/>
    <w:rsid w:val="0082426E"/>
    <w:rsid w:val="008322CF"/>
    <w:rsid w:val="00832B0A"/>
    <w:rsid w:val="00841FA6"/>
    <w:rsid w:val="00847E5D"/>
    <w:rsid w:val="0085420E"/>
    <w:rsid w:val="00870A37"/>
    <w:rsid w:val="00873599"/>
    <w:rsid w:val="00877FD7"/>
    <w:rsid w:val="00881B88"/>
    <w:rsid w:val="00884C6A"/>
    <w:rsid w:val="00885E25"/>
    <w:rsid w:val="00887DD7"/>
    <w:rsid w:val="00894572"/>
    <w:rsid w:val="00896D2D"/>
    <w:rsid w:val="00897A7F"/>
    <w:rsid w:val="008A3394"/>
    <w:rsid w:val="008A6AAF"/>
    <w:rsid w:val="008B2202"/>
    <w:rsid w:val="008B26EA"/>
    <w:rsid w:val="008B3E0C"/>
    <w:rsid w:val="008B5046"/>
    <w:rsid w:val="008B6FBB"/>
    <w:rsid w:val="008C23C7"/>
    <w:rsid w:val="008D5CC7"/>
    <w:rsid w:val="008D77A7"/>
    <w:rsid w:val="008E2FDB"/>
    <w:rsid w:val="008E494E"/>
    <w:rsid w:val="008E5674"/>
    <w:rsid w:val="008F1A11"/>
    <w:rsid w:val="008F6C86"/>
    <w:rsid w:val="00907967"/>
    <w:rsid w:val="00915630"/>
    <w:rsid w:val="00916931"/>
    <w:rsid w:val="00924446"/>
    <w:rsid w:val="00924F71"/>
    <w:rsid w:val="0092690A"/>
    <w:rsid w:val="00927A40"/>
    <w:rsid w:val="009300EB"/>
    <w:rsid w:val="00932CB1"/>
    <w:rsid w:val="00935E03"/>
    <w:rsid w:val="0094576B"/>
    <w:rsid w:val="00951639"/>
    <w:rsid w:val="0095326D"/>
    <w:rsid w:val="00953B96"/>
    <w:rsid w:val="009542BA"/>
    <w:rsid w:val="0096109A"/>
    <w:rsid w:val="00963558"/>
    <w:rsid w:val="00971DBA"/>
    <w:rsid w:val="00973D68"/>
    <w:rsid w:val="00973EEB"/>
    <w:rsid w:val="00974564"/>
    <w:rsid w:val="0098358E"/>
    <w:rsid w:val="00983B53"/>
    <w:rsid w:val="009859CB"/>
    <w:rsid w:val="009861F6"/>
    <w:rsid w:val="009870E1"/>
    <w:rsid w:val="009873B2"/>
    <w:rsid w:val="009931C1"/>
    <w:rsid w:val="0099666D"/>
    <w:rsid w:val="00997269"/>
    <w:rsid w:val="009A0EF6"/>
    <w:rsid w:val="009A2C57"/>
    <w:rsid w:val="009A3A5A"/>
    <w:rsid w:val="009B23AE"/>
    <w:rsid w:val="009C0E8B"/>
    <w:rsid w:val="009D1B44"/>
    <w:rsid w:val="009D4B8E"/>
    <w:rsid w:val="009D6B6F"/>
    <w:rsid w:val="009E0D3B"/>
    <w:rsid w:val="009E1F92"/>
    <w:rsid w:val="009E1FBA"/>
    <w:rsid w:val="009E61FA"/>
    <w:rsid w:val="009E6AEE"/>
    <w:rsid w:val="009E7C3F"/>
    <w:rsid w:val="009E7D14"/>
    <w:rsid w:val="009F1451"/>
    <w:rsid w:val="009F2B85"/>
    <w:rsid w:val="009F6F6D"/>
    <w:rsid w:val="009F71D1"/>
    <w:rsid w:val="00A04CFC"/>
    <w:rsid w:val="00A1086C"/>
    <w:rsid w:val="00A108B0"/>
    <w:rsid w:val="00A10F87"/>
    <w:rsid w:val="00A13080"/>
    <w:rsid w:val="00A15867"/>
    <w:rsid w:val="00A1611F"/>
    <w:rsid w:val="00A16F84"/>
    <w:rsid w:val="00A17DD6"/>
    <w:rsid w:val="00A17F43"/>
    <w:rsid w:val="00A24987"/>
    <w:rsid w:val="00A268D7"/>
    <w:rsid w:val="00A26B56"/>
    <w:rsid w:val="00A2792A"/>
    <w:rsid w:val="00A404C1"/>
    <w:rsid w:val="00A414A0"/>
    <w:rsid w:val="00A43B43"/>
    <w:rsid w:val="00A4746A"/>
    <w:rsid w:val="00A47D3E"/>
    <w:rsid w:val="00A57CB9"/>
    <w:rsid w:val="00A60090"/>
    <w:rsid w:val="00A61150"/>
    <w:rsid w:val="00A64928"/>
    <w:rsid w:val="00A7147B"/>
    <w:rsid w:val="00A75E55"/>
    <w:rsid w:val="00A762CA"/>
    <w:rsid w:val="00A850C7"/>
    <w:rsid w:val="00A90EA3"/>
    <w:rsid w:val="00A917FB"/>
    <w:rsid w:val="00A956F4"/>
    <w:rsid w:val="00AA690A"/>
    <w:rsid w:val="00AB3F19"/>
    <w:rsid w:val="00AB5EAA"/>
    <w:rsid w:val="00AC4B10"/>
    <w:rsid w:val="00AD4757"/>
    <w:rsid w:val="00AD77F1"/>
    <w:rsid w:val="00AE1454"/>
    <w:rsid w:val="00AE3458"/>
    <w:rsid w:val="00AF2633"/>
    <w:rsid w:val="00B00FAF"/>
    <w:rsid w:val="00B10067"/>
    <w:rsid w:val="00B10A99"/>
    <w:rsid w:val="00B176CC"/>
    <w:rsid w:val="00B23DD2"/>
    <w:rsid w:val="00B242BB"/>
    <w:rsid w:val="00B24BA2"/>
    <w:rsid w:val="00B26934"/>
    <w:rsid w:val="00B31C32"/>
    <w:rsid w:val="00B33CEF"/>
    <w:rsid w:val="00B36E2D"/>
    <w:rsid w:val="00B37B38"/>
    <w:rsid w:val="00B4771B"/>
    <w:rsid w:val="00B47FC3"/>
    <w:rsid w:val="00B551E3"/>
    <w:rsid w:val="00B55B30"/>
    <w:rsid w:val="00B57EBF"/>
    <w:rsid w:val="00B612EC"/>
    <w:rsid w:val="00B65D7C"/>
    <w:rsid w:val="00B674BC"/>
    <w:rsid w:val="00B72A58"/>
    <w:rsid w:val="00B74BF4"/>
    <w:rsid w:val="00B74FF3"/>
    <w:rsid w:val="00B76E96"/>
    <w:rsid w:val="00B777ED"/>
    <w:rsid w:val="00B803C5"/>
    <w:rsid w:val="00B80427"/>
    <w:rsid w:val="00B842A4"/>
    <w:rsid w:val="00B911E2"/>
    <w:rsid w:val="00B943D2"/>
    <w:rsid w:val="00BA0522"/>
    <w:rsid w:val="00BA3CCC"/>
    <w:rsid w:val="00BA6548"/>
    <w:rsid w:val="00BA750E"/>
    <w:rsid w:val="00BA7CF7"/>
    <w:rsid w:val="00BB1467"/>
    <w:rsid w:val="00BB315D"/>
    <w:rsid w:val="00BB5B8F"/>
    <w:rsid w:val="00BB6DFB"/>
    <w:rsid w:val="00BC1BE3"/>
    <w:rsid w:val="00BC35BA"/>
    <w:rsid w:val="00BD496F"/>
    <w:rsid w:val="00BE7999"/>
    <w:rsid w:val="00BE7EE0"/>
    <w:rsid w:val="00BF32CE"/>
    <w:rsid w:val="00BF3BE6"/>
    <w:rsid w:val="00BF46D8"/>
    <w:rsid w:val="00C11759"/>
    <w:rsid w:val="00C12E58"/>
    <w:rsid w:val="00C13E3A"/>
    <w:rsid w:val="00C14717"/>
    <w:rsid w:val="00C172E8"/>
    <w:rsid w:val="00C25A56"/>
    <w:rsid w:val="00C26C76"/>
    <w:rsid w:val="00C26F6D"/>
    <w:rsid w:val="00C273EA"/>
    <w:rsid w:val="00C3242B"/>
    <w:rsid w:val="00C36276"/>
    <w:rsid w:val="00C369AF"/>
    <w:rsid w:val="00C532C7"/>
    <w:rsid w:val="00C53990"/>
    <w:rsid w:val="00C56A11"/>
    <w:rsid w:val="00C65F5C"/>
    <w:rsid w:val="00C71A85"/>
    <w:rsid w:val="00C77F57"/>
    <w:rsid w:val="00C8026F"/>
    <w:rsid w:val="00C954AA"/>
    <w:rsid w:val="00CA46C6"/>
    <w:rsid w:val="00CA603E"/>
    <w:rsid w:val="00CB03C3"/>
    <w:rsid w:val="00CB0B98"/>
    <w:rsid w:val="00CB357A"/>
    <w:rsid w:val="00CB553A"/>
    <w:rsid w:val="00CB7709"/>
    <w:rsid w:val="00CC5F48"/>
    <w:rsid w:val="00CC7327"/>
    <w:rsid w:val="00CD07A9"/>
    <w:rsid w:val="00CD3F51"/>
    <w:rsid w:val="00CE16E0"/>
    <w:rsid w:val="00CE5CB8"/>
    <w:rsid w:val="00CF06A8"/>
    <w:rsid w:val="00CF09FF"/>
    <w:rsid w:val="00CF0FCD"/>
    <w:rsid w:val="00CF15BD"/>
    <w:rsid w:val="00CF18A1"/>
    <w:rsid w:val="00CF4CB4"/>
    <w:rsid w:val="00CF5E73"/>
    <w:rsid w:val="00CF6E19"/>
    <w:rsid w:val="00D03FA1"/>
    <w:rsid w:val="00D04EEE"/>
    <w:rsid w:val="00D05598"/>
    <w:rsid w:val="00D1265B"/>
    <w:rsid w:val="00D15787"/>
    <w:rsid w:val="00D278E0"/>
    <w:rsid w:val="00D376EF"/>
    <w:rsid w:val="00D37DBE"/>
    <w:rsid w:val="00D40CFC"/>
    <w:rsid w:val="00D41390"/>
    <w:rsid w:val="00D455EA"/>
    <w:rsid w:val="00D526AF"/>
    <w:rsid w:val="00D54AE9"/>
    <w:rsid w:val="00D5554B"/>
    <w:rsid w:val="00D571A9"/>
    <w:rsid w:val="00D63840"/>
    <w:rsid w:val="00D70C96"/>
    <w:rsid w:val="00D71649"/>
    <w:rsid w:val="00D7472F"/>
    <w:rsid w:val="00D75494"/>
    <w:rsid w:val="00D861AC"/>
    <w:rsid w:val="00D9132F"/>
    <w:rsid w:val="00D97860"/>
    <w:rsid w:val="00DA3623"/>
    <w:rsid w:val="00DA6516"/>
    <w:rsid w:val="00DA7AE1"/>
    <w:rsid w:val="00DB1AB7"/>
    <w:rsid w:val="00DB2529"/>
    <w:rsid w:val="00DB2A22"/>
    <w:rsid w:val="00DB3BCA"/>
    <w:rsid w:val="00DC05B8"/>
    <w:rsid w:val="00DC603F"/>
    <w:rsid w:val="00DC7268"/>
    <w:rsid w:val="00DD41E6"/>
    <w:rsid w:val="00DE0189"/>
    <w:rsid w:val="00DE2E1E"/>
    <w:rsid w:val="00DE3ADC"/>
    <w:rsid w:val="00DE69F8"/>
    <w:rsid w:val="00DF0FC9"/>
    <w:rsid w:val="00E0415D"/>
    <w:rsid w:val="00E04469"/>
    <w:rsid w:val="00E079D8"/>
    <w:rsid w:val="00E14B4E"/>
    <w:rsid w:val="00E17B9A"/>
    <w:rsid w:val="00E22825"/>
    <w:rsid w:val="00E254D3"/>
    <w:rsid w:val="00E34A59"/>
    <w:rsid w:val="00E3504F"/>
    <w:rsid w:val="00E47DE8"/>
    <w:rsid w:val="00E503D3"/>
    <w:rsid w:val="00E50B73"/>
    <w:rsid w:val="00E537C1"/>
    <w:rsid w:val="00E56859"/>
    <w:rsid w:val="00E57235"/>
    <w:rsid w:val="00E5736F"/>
    <w:rsid w:val="00E629EE"/>
    <w:rsid w:val="00E62A5C"/>
    <w:rsid w:val="00E677BF"/>
    <w:rsid w:val="00E70DC3"/>
    <w:rsid w:val="00E7277C"/>
    <w:rsid w:val="00E841F9"/>
    <w:rsid w:val="00E84412"/>
    <w:rsid w:val="00E85C11"/>
    <w:rsid w:val="00E86A50"/>
    <w:rsid w:val="00E87671"/>
    <w:rsid w:val="00E87CB8"/>
    <w:rsid w:val="00E9031C"/>
    <w:rsid w:val="00E96CFD"/>
    <w:rsid w:val="00EA33F6"/>
    <w:rsid w:val="00EA65D7"/>
    <w:rsid w:val="00EB161E"/>
    <w:rsid w:val="00EB1CC2"/>
    <w:rsid w:val="00EB6947"/>
    <w:rsid w:val="00EB6BEA"/>
    <w:rsid w:val="00EC011C"/>
    <w:rsid w:val="00EC1184"/>
    <w:rsid w:val="00EC3EA1"/>
    <w:rsid w:val="00EC75D5"/>
    <w:rsid w:val="00EC7DD3"/>
    <w:rsid w:val="00ED23F2"/>
    <w:rsid w:val="00ED2C7C"/>
    <w:rsid w:val="00ED30CA"/>
    <w:rsid w:val="00EE2903"/>
    <w:rsid w:val="00F034D0"/>
    <w:rsid w:val="00F0502F"/>
    <w:rsid w:val="00F174A0"/>
    <w:rsid w:val="00F20F4E"/>
    <w:rsid w:val="00F24F5C"/>
    <w:rsid w:val="00F25DC9"/>
    <w:rsid w:val="00F272A3"/>
    <w:rsid w:val="00F30A1C"/>
    <w:rsid w:val="00F35AD7"/>
    <w:rsid w:val="00F40616"/>
    <w:rsid w:val="00F4275C"/>
    <w:rsid w:val="00F43CDA"/>
    <w:rsid w:val="00F45139"/>
    <w:rsid w:val="00F506B4"/>
    <w:rsid w:val="00F53A32"/>
    <w:rsid w:val="00F60F49"/>
    <w:rsid w:val="00F70F9F"/>
    <w:rsid w:val="00F72881"/>
    <w:rsid w:val="00F7308C"/>
    <w:rsid w:val="00F75218"/>
    <w:rsid w:val="00F77E57"/>
    <w:rsid w:val="00F83A6E"/>
    <w:rsid w:val="00F86700"/>
    <w:rsid w:val="00F93BD7"/>
    <w:rsid w:val="00F951E3"/>
    <w:rsid w:val="00FC062F"/>
    <w:rsid w:val="00FC2461"/>
    <w:rsid w:val="00FC4212"/>
    <w:rsid w:val="00FC7A27"/>
    <w:rsid w:val="00FD2588"/>
    <w:rsid w:val="00FE2B9A"/>
    <w:rsid w:val="00FE3975"/>
    <w:rsid w:val="00FE42F2"/>
    <w:rsid w:val="00FE5DCA"/>
    <w:rsid w:val="00FE643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9323B"/>
  <w15:docId w15:val="{8BF9EA2F-8355-47AF-8116-40B8F8D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1C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2C3B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link w:val="Titlu2Caracter"/>
    <w:uiPriority w:val="99"/>
    <w:qFormat/>
    <w:rsid w:val="00D40CFC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locked/>
    <w:rsid w:val="00B242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3803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3803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D9132F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B37B38"/>
    <w:rPr>
      <w:rFonts w:ascii="Cambria" w:hAnsi="Cambria" w:cs="Times New Roman"/>
      <w:b/>
      <w:i/>
      <w:sz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84FFD"/>
    <w:rPr>
      <w:rFonts w:ascii="Calibri" w:hAnsi="Calibri" w:cs="Times New Roman"/>
      <w:b/>
      <w:sz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384FFD"/>
    <w:rPr>
      <w:rFonts w:ascii="Calibri" w:hAnsi="Calibri" w:cs="Times New Roman"/>
      <w:b/>
      <w:i/>
      <w:sz w:val="26"/>
      <w:lang w:val="ro-RO" w:eastAsia="ro-RO"/>
    </w:rPr>
  </w:style>
  <w:style w:type="table" w:styleId="Tabelgril">
    <w:name w:val="Table Grid"/>
    <w:basedOn w:val="TabelNormal"/>
    <w:uiPriority w:val="99"/>
    <w:rsid w:val="00E90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99"/>
    <w:qFormat/>
    <w:locked/>
    <w:rsid w:val="009F1451"/>
    <w:rPr>
      <w:rFonts w:cs="Times New Roman"/>
      <w:i/>
    </w:rPr>
  </w:style>
  <w:style w:type="character" w:customStyle="1" w:styleId="hps">
    <w:name w:val="hps"/>
    <w:uiPriority w:val="99"/>
    <w:rsid w:val="00384E39"/>
  </w:style>
  <w:style w:type="character" w:customStyle="1" w:styleId="il">
    <w:name w:val="il"/>
    <w:uiPriority w:val="99"/>
    <w:rsid w:val="00F86700"/>
  </w:style>
  <w:style w:type="character" w:customStyle="1" w:styleId="apple-converted-space">
    <w:name w:val="apple-converted-space"/>
    <w:uiPriority w:val="99"/>
    <w:rsid w:val="00F86700"/>
  </w:style>
  <w:style w:type="character" w:styleId="Hyperlink">
    <w:name w:val="Hyperlink"/>
    <w:basedOn w:val="Fontdeparagrafimplicit"/>
    <w:uiPriority w:val="99"/>
    <w:rsid w:val="00F86700"/>
    <w:rPr>
      <w:rFonts w:cs="Times New Roman"/>
      <w:color w:val="0000FF"/>
      <w:u w:val="single"/>
    </w:rPr>
  </w:style>
  <w:style w:type="paragraph" w:styleId="PreformatatHTML">
    <w:name w:val="HTML Preformatted"/>
    <w:basedOn w:val="Normal"/>
    <w:link w:val="PreformatatHTMLCaracter"/>
    <w:uiPriority w:val="99"/>
    <w:rsid w:val="0078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78589C"/>
    <w:rPr>
      <w:rFonts w:ascii="Courier New" w:hAnsi="Courier New" w:cs="Times New Roman"/>
      <w:lang w:val="en-US" w:eastAsia="en-US"/>
    </w:rPr>
  </w:style>
  <w:style w:type="character" w:customStyle="1" w:styleId="pg-1fc1pg-1sc0">
    <w:name w:val="pg-1fc1 pg-1sc0"/>
    <w:uiPriority w:val="99"/>
    <w:rsid w:val="00587EE4"/>
  </w:style>
  <w:style w:type="character" w:customStyle="1" w:styleId="pg-2ff1">
    <w:name w:val="pg-2ff1"/>
    <w:uiPriority w:val="99"/>
    <w:rsid w:val="00587EE4"/>
  </w:style>
  <w:style w:type="paragraph" w:styleId="Listparagraf">
    <w:name w:val="List Paragraph"/>
    <w:basedOn w:val="Normal"/>
    <w:uiPriority w:val="99"/>
    <w:qFormat/>
    <w:rsid w:val="005F1369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rsid w:val="00F70F9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70F9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Cuprins2">
    <w:name w:val="toc 2"/>
    <w:basedOn w:val="Normal"/>
    <w:next w:val="Normal"/>
    <w:autoRedefine/>
    <w:uiPriority w:val="99"/>
    <w:locked/>
    <w:rsid w:val="0012203B"/>
    <w:pPr>
      <w:tabs>
        <w:tab w:val="left" w:pos="660"/>
        <w:tab w:val="right" w:leader="dot" w:pos="9733"/>
      </w:tabs>
      <w:spacing w:after="100" w:line="276" w:lineRule="auto"/>
      <w:ind w:firstLine="34"/>
    </w:pPr>
    <w:rPr>
      <w:rFonts w:ascii="Calibri" w:hAnsi="Calibri"/>
      <w:sz w:val="22"/>
      <w:szCs w:val="22"/>
      <w:lang w:val="de-DE" w:eastAsia="de-DE"/>
    </w:rPr>
  </w:style>
  <w:style w:type="paragraph" w:styleId="Subsol">
    <w:name w:val="footer"/>
    <w:basedOn w:val="Normal"/>
    <w:link w:val="SubsolCaracter"/>
    <w:uiPriority w:val="99"/>
    <w:rsid w:val="00112CCF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EB6947"/>
    <w:rPr>
      <w:rFonts w:cs="Times New Roman"/>
      <w:sz w:val="24"/>
      <w:lang w:val="ro-RO" w:eastAsia="ro-RO"/>
    </w:rPr>
  </w:style>
  <w:style w:type="character" w:styleId="Numrdepagin">
    <w:name w:val="page number"/>
    <w:basedOn w:val="Fontdeparagrafimplicit"/>
    <w:uiPriority w:val="99"/>
    <w:rsid w:val="00112CCF"/>
    <w:rPr>
      <w:rFonts w:cs="Times New Roman"/>
    </w:rPr>
  </w:style>
  <w:style w:type="paragraph" w:styleId="Antet">
    <w:name w:val="header"/>
    <w:basedOn w:val="Normal"/>
    <w:link w:val="AntetCaracter"/>
    <w:uiPriority w:val="99"/>
    <w:rsid w:val="000A0A5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0A0A50"/>
    <w:pPr>
      <w:jc w:val="center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NormalWeb">
    <w:name w:val="Normal (Web)"/>
    <w:basedOn w:val="Normal"/>
    <w:uiPriority w:val="99"/>
    <w:rsid w:val="000A0A50"/>
    <w:pPr>
      <w:spacing w:before="100" w:beforeAutospacing="1" w:after="100" w:afterAutospacing="1"/>
    </w:pPr>
  </w:style>
  <w:style w:type="paragraph" w:customStyle="1" w:styleId="yiv2162972103msonormal">
    <w:name w:val="yiv2162972103msonormal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">
    <w:name w:val="yiv2162972103msolistparagraph"/>
    <w:basedOn w:val="Normal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middle">
    <w:name w:val="yiv2162972103msolistparagraphcxspmiddle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last">
    <w:name w:val="yiv2162972103msolistparagraphcxsplast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character" w:customStyle="1" w:styleId="gt-baf-word-clickable">
    <w:name w:val="gt-baf-word-clickable"/>
    <w:uiPriority w:val="99"/>
    <w:rsid w:val="006A7FCE"/>
  </w:style>
  <w:style w:type="character" w:styleId="Robust">
    <w:name w:val="Strong"/>
    <w:basedOn w:val="Fontdeparagrafimplicit"/>
    <w:uiPriority w:val="99"/>
    <w:qFormat/>
    <w:locked/>
    <w:rsid w:val="001D3081"/>
    <w:rPr>
      <w:rFonts w:cs="Times New Roman"/>
      <w:b/>
    </w:rPr>
  </w:style>
  <w:style w:type="character" w:customStyle="1" w:styleId="m824478643529147328m-2041438015212228458gmail-m3645051376150339236gmail-il">
    <w:name w:val="m_824478643529147328m_-2041438015212228458gmail-m3645051376150339236gmail-il"/>
    <w:basedOn w:val="Fontdeparagrafimplicit"/>
    <w:uiPriority w:val="99"/>
    <w:rsid w:val="00CF15BD"/>
    <w:rPr>
      <w:rFonts w:cs="Times New Roman"/>
    </w:rPr>
  </w:style>
  <w:style w:type="character" w:customStyle="1" w:styleId="Titlu3Caracter">
    <w:name w:val="Titlu 3 Caracter"/>
    <w:basedOn w:val="Fontdeparagrafimplicit"/>
    <w:link w:val="Titlu3"/>
    <w:rsid w:val="00B242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yiv9543863747gmail-yiv2162972103msolistparagraph">
    <w:name w:val="yiv9543863747gmail-yiv2162972103msolistparagraph"/>
    <w:basedOn w:val="Normal"/>
    <w:rsid w:val="001C6D9E"/>
    <w:pPr>
      <w:spacing w:before="100" w:beforeAutospacing="1" w:after="100" w:afterAutospacing="1"/>
    </w:pPr>
    <w:rPr>
      <w:lang w:val="en-US" w:eastAsia="en-US"/>
    </w:rPr>
  </w:style>
  <w:style w:type="paragraph" w:customStyle="1" w:styleId="yiv9543863747gmail-yiv2162972103msonormal">
    <w:name w:val="yiv9543863747gmail-yiv2162972103msonormal"/>
    <w:basedOn w:val="Normal"/>
    <w:rsid w:val="001C6D9E"/>
    <w:pPr>
      <w:spacing w:before="100" w:beforeAutospacing="1" w:after="100" w:afterAutospacing="1"/>
    </w:pPr>
    <w:rPr>
      <w:lang w:val="en-US" w:eastAsia="en-US"/>
    </w:rPr>
  </w:style>
  <w:style w:type="paragraph" w:customStyle="1" w:styleId="yiv9543863747gmail-msolistparagraph">
    <w:name w:val="yiv9543863747gmail-msolistparagraph"/>
    <w:basedOn w:val="Normal"/>
    <w:rsid w:val="001C6D9E"/>
    <w:pPr>
      <w:spacing w:before="100" w:beforeAutospacing="1" w:after="100" w:afterAutospacing="1"/>
    </w:pPr>
    <w:rPr>
      <w:lang w:val="en-US" w:eastAsia="en-US"/>
    </w:rPr>
  </w:style>
  <w:style w:type="paragraph" w:customStyle="1" w:styleId="yiv9201994019gmail-yiv9543863747gmail-yiv2162972103msonormal">
    <w:name w:val="yiv9201994019gmail-yiv9543863747gmail-yiv2162972103msonormal"/>
    <w:basedOn w:val="Normal"/>
    <w:rsid w:val="00E04469"/>
    <w:pPr>
      <w:spacing w:before="100" w:beforeAutospacing="1" w:after="100" w:afterAutospacing="1"/>
    </w:pPr>
    <w:rPr>
      <w:lang w:val="en-US" w:eastAsia="en-US"/>
    </w:rPr>
  </w:style>
  <w:style w:type="paragraph" w:customStyle="1" w:styleId="yiv9201994019gmail-yiv9543863747gmail-msolistparagraph">
    <w:name w:val="yiv9201994019gmail-yiv9543863747gmail-msolistparagraph"/>
    <w:basedOn w:val="Normal"/>
    <w:rsid w:val="00E04469"/>
    <w:pPr>
      <w:spacing w:before="100" w:beforeAutospacing="1" w:after="100" w:afterAutospacing="1"/>
    </w:pPr>
    <w:rPr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0C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13" Type="http://schemas.openxmlformats.org/officeDocument/2006/relationships/hyperlink" Target="https://ase.zoom.us/j/82128133178?pwd=d1Fmbm0zOTM1Q3dNbU1Cdm9kbTdLQ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e.ro/" TargetMode="External"/><Relationship Id="rId12" Type="http://schemas.openxmlformats.org/officeDocument/2006/relationships/hyperlink" Target="https://ase.zoom.us/j/87893258931?pwd=aGIrTzd4OHowaWxJb0hET0MrNUk2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e.zoom.us/j/27696186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s://ase.zoom.us/j/81547327890?pwd%3DWDIxejRJOXpUbmN4VTYxQ2IzVmJsZz09&amp;sa=D&amp;source=calendar&amp;ust=1667900263487497&amp;usg=AOvVaw0OFpiuKEAhb0fZFyB3aH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_vasiliu@yahoo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Scoala doctorala ADMINISTRAREA AFACERILOR</vt:lpstr>
      <vt:lpstr>Scoala doctorala ADMINISTRAREA AFACERILOR</vt:lpstr>
    </vt:vector>
  </TitlesOfParts>
  <Company>ASE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doctorala ADMINISTRAREA AFACERILOR</dc:title>
  <dc:subject/>
  <dc:creator>ASE</dc:creator>
  <cp:keywords/>
  <dc:description/>
  <cp:lastModifiedBy>Christi</cp:lastModifiedBy>
  <cp:revision>29</cp:revision>
  <cp:lastPrinted>2016-11-19T20:07:00Z</cp:lastPrinted>
  <dcterms:created xsi:type="dcterms:W3CDTF">2021-11-01T07:05:00Z</dcterms:created>
  <dcterms:modified xsi:type="dcterms:W3CDTF">2023-03-30T06:11:00Z</dcterms:modified>
</cp:coreProperties>
</file>